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5F2" w:rsidRDefault="005965F2" w:rsidP="005965F2">
      <w:pPr>
        <w:jc w:val="right"/>
      </w:pPr>
      <w:r w:rsidRPr="00677EF7">
        <w:rPr>
          <w:b/>
          <w:bCs/>
        </w:rPr>
        <w:t>LISTE DES SITES PEDAGOGIQUES DISPONIBLES</w:t>
      </w:r>
      <w:r w:rsidR="007E31C8">
        <w:rPr>
          <w:b/>
          <w:bCs/>
        </w:rPr>
        <w:t xml:space="preserve"> </w:t>
      </w:r>
      <w:r w:rsidR="00904198">
        <w:rPr>
          <w:b/>
          <w:bCs/>
        </w:rPr>
        <w:t>POUR ASSURER LA CONTINUITÉ PÉDAGOGIQUE</w:t>
      </w:r>
      <w:r w:rsidRPr="00677EF7">
        <w:rPr>
          <w:b/>
          <w:bCs/>
        </w:rPr>
        <w:t xml:space="preserve"> </w:t>
      </w:r>
    </w:p>
    <w:p w:rsidR="005965F2" w:rsidRPr="00BC5BC9" w:rsidRDefault="000A1821" w:rsidP="005965F2">
      <w:pPr>
        <w:rPr>
          <w:i/>
          <w:iCs/>
        </w:rPr>
      </w:pPr>
      <w:r w:rsidRPr="000A1821">
        <w:rPr>
          <w:i/>
          <w:iCs/>
        </w:rPr>
        <w:t>Vous pouvez accéder directement aux ressources disponibles en cliquant sur les liens ci-dessous, en fonction de vos besoins. Ils sont répertoriés par domaines</w:t>
      </w:r>
      <w:r w:rsidR="00BC5BC9">
        <w:t xml:space="preserve"> </w:t>
      </w:r>
      <w:r w:rsidR="00BC5BC9" w:rsidRPr="00BC5BC9">
        <w:rPr>
          <w:i/>
          <w:iCs/>
        </w:rPr>
        <w:t>ou thématiques.</w:t>
      </w:r>
      <w:r w:rsidR="009F7DD6">
        <w:rPr>
          <w:i/>
          <w:iCs/>
        </w:rPr>
        <w:t xml:space="preserve"> </w:t>
      </w:r>
    </w:p>
    <w:tbl>
      <w:tblPr>
        <w:tblStyle w:val="Grilledutableau"/>
        <w:tblW w:w="504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110"/>
        <w:gridCol w:w="11146"/>
      </w:tblGrid>
      <w:tr w:rsidR="007E31C8" w:rsidTr="000E3AB0">
        <w:trPr>
          <w:trHeight w:val="967"/>
        </w:trPr>
        <w:tc>
          <w:tcPr>
            <w:tcW w:w="1347" w:type="pct"/>
          </w:tcPr>
          <w:p w:rsidR="007E31C8" w:rsidRDefault="007E31C8" w:rsidP="007E31C8">
            <w:pPr>
              <w:ind w:left="360"/>
            </w:pPr>
            <w:bookmarkStart w:id="0" w:name="_GoBack"/>
            <w:bookmarkEnd w:id="0"/>
            <w:r>
              <w:t xml:space="preserve">CNED : </w:t>
            </w:r>
          </w:p>
          <w:p w:rsidR="007E31C8" w:rsidRPr="00F93ADA" w:rsidRDefault="007E31C8" w:rsidP="000A1821">
            <w:pPr>
              <w:pStyle w:val="Titre2"/>
              <w:shd w:val="clear" w:color="auto" w:fill="FFFFFF"/>
              <w:spacing w:before="0"/>
              <w:rPr>
                <w:rFonts w:ascii="Arial" w:hAnsi="Arial" w:cs="Arial"/>
                <w:color w:val="543087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6E8E70" wp14:editId="725B6AA7">
                  <wp:extent cx="1457325" cy="122872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pct"/>
          </w:tcPr>
          <w:p w:rsidR="007E31C8" w:rsidRPr="007E31C8" w:rsidRDefault="007E31C8" w:rsidP="007E31C8">
            <w:pPr>
              <w:rPr>
                <w:color w:val="FF0000"/>
              </w:rPr>
            </w:pPr>
            <w:r w:rsidRPr="007E31C8">
              <w:rPr>
                <w:color w:val="FF0000"/>
              </w:rPr>
              <w:t xml:space="preserve">Vidéo explicative : </w:t>
            </w:r>
          </w:p>
          <w:p w:rsidR="007E31C8" w:rsidRPr="00340B89" w:rsidRDefault="00106836" w:rsidP="007E31C8">
            <w:hyperlink r:id="rId6" w:history="1">
              <w:r w:rsidR="007E31C8" w:rsidRPr="00D24F12">
                <w:rPr>
                  <w:rStyle w:val="Lienhypertexte"/>
                </w:rPr>
                <w:t>https://www.youtube.com/watch?v=QaeLMKh2fBQ</w:t>
              </w:r>
            </w:hyperlink>
          </w:p>
          <w:p w:rsidR="007E31C8" w:rsidRDefault="007E31C8" w:rsidP="007E31C8">
            <w:pPr>
              <w:spacing w:after="345"/>
            </w:pPr>
            <w:r>
              <w:t>Cycles concernés : Cycle 1 GS Cycle 2 et Cycle 3.</w:t>
            </w:r>
          </w:p>
          <w:p w:rsidR="007E31C8" w:rsidRDefault="007E31C8" w:rsidP="007E31C8">
            <w:r>
              <w:t>C</w:t>
            </w:r>
            <w:r w:rsidRPr="00461156">
              <w:t>’est le directeur d’école ou le chef d’établissement qui communiquera l’adresse et les modalités d’inscription pour se connecter à la plateforme "Ma classe à la maison". Chaque élève bénéficiera de son propre compte.</w:t>
            </w:r>
            <w:r w:rsidRPr="00461156">
              <w:br/>
            </w:r>
          </w:p>
          <w:p w:rsidR="007E31C8" w:rsidRPr="007E31C8" w:rsidRDefault="007E31C8" w:rsidP="007E31C8">
            <w:pPr>
              <w:rPr>
                <w:color w:val="FF0000"/>
              </w:rPr>
            </w:pPr>
            <w:r w:rsidRPr="007E31C8">
              <w:rPr>
                <w:color w:val="FF0000"/>
              </w:rPr>
              <w:t xml:space="preserve">Voici le lien pour créer son compte : </w:t>
            </w:r>
          </w:p>
          <w:p w:rsidR="007E31C8" w:rsidRPr="00596E45" w:rsidRDefault="00106836" w:rsidP="007E31C8">
            <w:hyperlink r:id="rId7" w:history="1">
              <w:r w:rsidR="007E31C8" w:rsidRPr="00D24F12">
                <w:rPr>
                  <w:rStyle w:val="Lienhypertexte"/>
                </w:rPr>
                <w:t>https://ecole.cned.fr/admin/tool/policy/view.php?versionid=4&amp;returnurl=https%3A%2F%2Fecole.cned.fr%2Fadmin%2Ftool%2Fpolicy%2Findex.php</w:t>
              </w:r>
            </w:hyperlink>
          </w:p>
          <w:p w:rsidR="007E31C8" w:rsidRDefault="007E31C8" w:rsidP="007E31C8">
            <w:r>
              <w:t xml:space="preserve">L’enseignant doit créer également un compte afin de connaitre les contenus proposés et indiquer aux familles où se rendre dans l’application. </w:t>
            </w:r>
          </w:p>
          <w:p w:rsidR="007E31C8" w:rsidRPr="007E31C8" w:rsidRDefault="007E31C8" w:rsidP="007E31C8">
            <w:r>
              <w:t xml:space="preserve">Il peut également se créer une classe virtuelle à partir de cette plateforme </w:t>
            </w:r>
          </w:p>
        </w:tc>
      </w:tr>
      <w:tr w:rsidR="000E3AB0" w:rsidTr="000E3AB0">
        <w:trPr>
          <w:trHeight w:val="967"/>
        </w:trPr>
        <w:tc>
          <w:tcPr>
            <w:tcW w:w="1347" w:type="pct"/>
          </w:tcPr>
          <w:p w:rsidR="00F93ADA" w:rsidRPr="00F93ADA" w:rsidRDefault="00F93ADA" w:rsidP="000A1821">
            <w:pPr>
              <w:pStyle w:val="Titre2"/>
              <w:shd w:val="clear" w:color="auto" w:fill="FFFFFF"/>
              <w:spacing w:before="0"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F93ADA">
              <w:rPr>
                <w:rFonts w:ascii="Arial" w:hAnsi="Arial" w:cs="Arial"/>
                <w:color w:val="543087"/>
                <w:sz w:val="24"/>
                <w:szCs w:val="24"/>
              </w:rPr>
              <w:t>RESSOURCES</w:t>
            </w:r>
          </w:p>
          <w:p w:rsidR="00F93ADA" w:rsidRDefault="00F93ADA" w:rsidP="000A1821">
            <w:pPr>
              <w:pStyle w:val="Titre2"/>
              <w:shd w:val="clear" w:color="auto" w:fill="FFFFFF"/>
              <w:spacing w:before="0"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F93ADA">
              <w:rPr>
                <w:rFonts w:ascii="Arial" w:hAnsi="Arial" w:cs="Arial"/>
                <w:color w:val="543087"/>
                <w:sz w:val="24"/>
                <w:szCs w:val="24"/>
              </w:rPr>
              <w:t>RÉSEAU CANOPE</w:t>
            </w:r>
          </w:p>
          <w:p w:rsidR="00904198" w:rsidRPr="00904198" w:rsidRDefault="00904198" w:rsidP="00904198">
            <w:r w:rsidRPr="008D50A4">
              <w:rPr>
                <w:noProof/>
              </w:rPr>
              <w:drawing>
                <wp:inline distT="0" distB="0" distL="0" distR="0" wp14:anchorId="673703E0" wp14:editId="449C988B">
                  <wp:extent cx="1095375" cy="2952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pct"/>
          </w:tcPr>
          <w:p w:rsidR="000A1821" w:rsidRPr="000A1821" w:rsidRDefault="00106836" w:rsidP="000A182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474747"/>
                <w:sz w:val="22"/>
                <w:szCs w:val="22"/>
              </w:rPr>
            </w:pPr>
            <w:hyperlink r:id="rId9" w:history="1">
              <w:r w:rsidR="000A1821" w:rsidRPr="000A1821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22"/>
                  <w:szCs w:val="22"/>
                  <w:u w:val="none"/>
                </w:rPr>
                <w:t>Les fondamentaux</w:t>
              </w:r>
            </w:hyperlink>
            <w:r w:rsidR="000A1821" w:rsidRPr="000A1821">
              <w:rPr>
                <w:rFonts w:ascii="Arial" w:hAnsi="Arial" w:cs="Arial"/>
                <w:color w:val="474747"/>
                <w:sz w:val="22"/>
                <w:szCs w:val="22"/>
              </w:rPr>
              <w:t> : des films proposés par Réseau Canopé.</w:t>
            </w:r>
          </w:p>
          <w:p w:rsidR="000A1821" w:rsidRPr="000A1821" w:rsidRDefault="00106836" w:rsidP="000A182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474747"/>
                <w:sz w:val="22"/>
                <w:szCs w:val="22"/>
              </w:rPr>
            </w:pPr>
            <w:hyperlink r:id="rId10" w:tgtFrame="_blank" w:history="1">
              <w:r w:rsidR="000A1821" w:rsidRPr="000A1821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22"/>
                  <w:szCs w:val="22"/>
                  <w:u w:val="none"/>
                </w:rPr>
                <w:t>Calcul@TICE</w:t>
              </w:r>
            </w:hyperlink>
            <w:r w:rsidR="000A1821" w:rsidRPr="000A1821">
              <w:rPr>
                <w:rFonts w:ascii="Arial" w:hAnsi="Arial" w:cs="Arial"/>
                <w:color w:val="474747"/>
                <w:sz w:val="22"/>
                <w:szCs w:val="22"/>
              </w:rPr>
              <w:t> : une série d'exercices d'entraînement au calcul mental du CP à la 6e proposée par l'académie de Lille.</w:t>
            </w:r>
          </w:p>
          <w:p w:rsidR="00F93ADA" w:rsidRPr="000A1821" w:rsidRDefault="00106836" w:rsidP="000A182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474747"/>
                <w:sz w:val="22"/>
                <w:szCs w:val="22"/>
              </w:rPr>
            </w:pPr>
            <w:hyperlink r:id="rId11" w:tgtFrame="_blank" w:history="1">
              <w:r w:rsidR="000A1821" w:rsidRPr="000A1821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22"/>
                  <w:szCs w:val="22"/>
                  <w:u w:val="none"/>
                </w:rPr>
                <w:t>Mathador</w:t>
              </w:r>
            </w:hyperlink>
            <w:r w:rsidR="000A1821" w:rsidRPr="000A1821">
              <w:rPr>
                <w:rFonts w:ascii="Arial" w:hAnsi="Arial" w:cs="Arial"/>
                <w:color w:val="474747"/>
                <w:sz w:val="22"/>
                <w:szCs w:val="22"/>
              </w:rPr>
              <w:t> : une collection de jeux de calcul mental à partager entre élèves et en famille (par Réseau Canopé).</w:t>
            </w:r>
          </w:p>
        </w:tc>
      </w:tr>
      <w:tr w:rsidR="00904198" w:rsidTr="000E3AB0">
        <w:trPr>
          <w:trHeight w:val="967"/>
        </w:trPr>
        <w:tc>
          <w:tcPr>
            <w:tcW w:w="1347" w:type="pct"/>
          </w:tcPr>
          <w:p w:rsidR="00904198" w:rsidRDefault="00904198" w:rsidP="00904198">
            <w:pPr>
              <w:spacing w:after="345"/>
              <w:ind w:left="360"/>
            </w:pPr>
            <w:r>
              <w:t xml:space="preserve">PRIM A BORD : ressource numérique  </w:t>
            </w:r>
          </w:p>
        </w:tc>
        <w:tc>
          <w:tcPr>
            <w:tcW w:w="3653" w:type="pct"/>
          </w:tcPr>
          <w:p w:rsidR="00904198" w:rsidRPr="008D50A4" w:rsidRDefault="00106836" w:rsidP="00904198">
            <w:pPr>
              <w:spacing w:after="345"/>
              <w:ind w:left="360"/>
            </w:pPr>
            <w:hyperlink r:id="rId12" w:history="1">
              <w:r w:rsidR="00904198" w:rsidRPr="00D24F12">
                <w:rPr>
                  <w:rStyle w:val="Lienhypertexte"/>
                </w:rPr>
                <w:t>https://primabord.eduscol.education.fr/</w:t>
              </w:r>
            </w:hyperlink>
          </w:p>
          <w:p w:rsidR="00904198" w:rsidRPr="000A1821" w:rsidRDefault="00904198" w:rsidP="00904198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474747"/>
                <w:sz w:val="22"/>
                <w:szCs w:val="22"/>
              </w:rPr>
            </w:pPr>
          </w:p>
        </w:tc>
      </w:tr>
      <w:tr w:rsidR="00904198" w:rsidTr="008718EE">
        <w:trPr>
          <w:trHeight w:val="1538"/>
        </w:trPr>
        <w:tc>
          <w:tcPr>
            <w:tcW w:w="1347" w:type="pct"/>
          </w:tcPr>
          <w:p w:rsidR="00904198" w:rsidRDefault="00904198" w:rsidP="00904198">
            <w:pPr>
              <w:ind w:left="360"/>
            </w:pPr>
            <w:r w:rsidRPr="008718EE">
              <w:rPr>
                <w:b/>
                <w:bCs/>
                <w:color w:val="4472C4" w:themeColor="accent1"/>
              </w:rPr>
              <w:t>musique prim tous cycles</w:t>
            </w:r>
            <w:r w:rsidRPr="008718EE">
              <w:rPr>
                <w:color w:val="4472C4" w:themeColor="accent1"/>
              </w:rPr>
              <w:t xml:space="preserve"> </w:t>
            </w:r>
            <w:r>
              <w:t xml:space="preserve">: contenus multi média gratuits qui permettent un accès à la culture et aux savoirs tous. </w:t>
            </w:r>
          </w:p>
        </w:tc>
        <w:tc>
          <w:tcPr>
            <w:tcW w:w="3653" w:type="pct"/>
          </w:tcPr>
          <w:p w:rsidR="00904198" w:rsidRDefault="00106836" w:rsidP="00904198">
            <w:pPr>
              <w:ind w:left="360"/>
              <w:rPr>
                <w:rStyle w:val="Lienhypertexte"/>
              </w:rPr>
            </w:pPr>
            <w:hyperlink r:id="rId13" w:history="1">
              <w:r w:rsidR="00904198" w:rsidRPr="00D24F12">
                <w:rPr>
                  <w:rStyle w:val="Lienhypertexte"/>
                </w:rPr>
                <w:t>https://www.reseau-canope.fr/musique-prim.html</w:t>
              </w:r>
            </w:hyperlink>
          </w:p>
          <w:p w:rsidR="00904198" w:rsidRPr="00904198" w:rsidRDefault="00904198" w:rsidP="00904198">
            <w:pPr>
              <w:ind w:left="360"/>
              <w:rPr>
                <w:color w:val="0000FF"/>
                <w:u w:val="single"/>
              </w:rPr>
            </w:pPr>
            <w:r>
              <w:t> </w:t>
            </w:r>
            <w:hyperlink r:id="rId14" w:history="1">
              <w:r>
                <w:rPr>
                  <w:rStyle w:val="Lienhypertexte"/>
                </w:rPr>
                <w:t>https://www.lumni.fr/</w:t>
              </w:r>
            </w:hyperlink>
          </w:p>
          <w:p w:rsidR="00904198" w:rsidRDefault="00106836" w:rsidP="007E31C8">
            <w:pPr>
              <w:ind w:left="360"/>
            </w:pPr>
            <w:hyperlink r:id="rId15" w:history="1">
              <w:r w:rsidR="00904198">
                <w:rPr>
                  <w:rStyle w:val="Lienhypertexte"/>
                </w:rPr>
                <w:t>https://cultureclasse.com/</w:t>
              </w:r>
            </w:hyperlink>
          </w:p>
          <w:p w:rsidR="00904198" w:rsidRDefault="00106836" w:rsidP="008718EE">
            <w:pPr>
              <w:ind w:left="360"/>
            </w:pPr>
            <w:hyperlink r:id="rId16" w:history="1">
              <w:r w:rsidR="00904198">
                <w:rPr>
                  <w:rStyle w:val="Lienhypertexte"/>
                </w:rPr>
                <w:t>http://www.dane.ac-versailles.fr/s-inspirer-temoigner/bar-a-ressources/</w:t>
              </w:r>
            </w:hyperlink>
          </w:p>
        </w:tc>
      </w:tr>
      <w:tr w:rsidR="00904198" w:rsidTr="008718EE">
        <w:trPr>
          <w:trHeight w:val="567"/>
        </w:trPr>
        <w:tc>
          <w:tcPr>
            <w:tcW w:w="1347" w:type="pct"/>
          </w:tcPr>
          <w:p w:rsidR="00904198" w:rsidRDefault="00904198" w:rsidP="00904198">
            <w:pPr>
              <w:ind w:left="360"/>
            </w:pPr>
            <w:r>
              <w:t xml:space="preserve">Il était une histoire tous cycle   </w:t>
            </w:r>
          </w:p>
        </w:tc>
        <w:tc>
          <w:tcPr>
            <w:tcW w:w="3653" w:type="pct"/>
          </w:tcPr>
          <w:p w:rsidR="00904198" w:rsidRDefault="00106836" w:rsidP="00904198">
            <w:pPr>
              <w:ind w:left="360"/>
            </w:pPr>
            <w:hyperlink r:id="rId17" w:history="1">
              <w:r w:rsidR="00904198">
                <w:rPr>
                  <w:rStyle w:val="Lienhypertexte"/>
                </w:rPr>
                <w:t>https://www.iletaitunehistoire.com/</w:t>
              </w:r>
            </w:hyperlink>
          </w:p>
          <w:p w:rsidR="00904198" w:rsidRDefault="00904198" w:rsidP="00904198">
            <w:pPr>
              <w:ind w:left="360"/>
            </w:pPr>
          </w:p>
        </w:tc>
      </w:tr>
      <w:tr w:rsidR="00904198" w:rsidTr="008718EE">
        <w:trPr>
          <w:trHeight w:val="533"/>
        </w:trPr>
        <w:tc>
          <w:tcPr>
            <w:tcW w:w="1347" w:type="pct"/>
          </w:tcPr>
          <w:p w:rsidR="00904198" w:rsidRDefault="00904198" w:rsidP="00904198">
            <w:pPr>
              <w:ind w:left="360"/>
            </w:pPr>
            <w:r>
              <w:t>Un jour une actu </w:t>
            </w:r>
          </w:p>
        </w:tc>
        <w:tc>
          <w:tcPr>
            <w:tcW w:w="3653" w:type="pct"/>
          </w:tcPr>
          <w:p w:rsidR="00904198" w:rsidRDefault="00106836" w:rsidP="00904198">
            <w:pPr>
              <w:ind w:left="360"/>
            </w:pPr>
            <w:hyperlink r:id="rId18" w:history="1">
              <w:r w:rsidR="00904198">
                <w:rPr>
                  <w:rStyle w:val="Lienhypertexte"/>
                </w:rPr>
                <w:t>https://www.1jour1actu.com/</w:t>
              </w:r>
            </w:hyperlink>
          </w:p>
          <w:p w:rsidR="00904198" w:rsidRDefault="00904198" w:rsidP="00904198">
            <w:pPr>
              <w:ind w:left="360"/>
            </w:pPr>
          </w:p>
        </w:tc>
      </w:tr>
      <w:tr w:rsidR="007E31C8" w:rsidTr="000E3AB0">
        <w:trPr>
          <w:trHeight w:val="967"/>
        </w:trPr>
        <w:tc>
          <w:tcPr>
            <w:tcW w:w="1347" w:type="pct"/>
          </w:tcPr>
          <w:p w:rsidR="007E31C8" w:rsidRDefault="007E31C8" w:rsidP="007E31C8">
            <w:pPr>
              <w:ind w:left="360"/>
            </w:pPr>
            <w:r>
              <w:lastRenderedPageBreak/>
              <w:t xml:space="preserve">Le bar à ressources : proposition d’applications pour tablettes ou portables à suggérer aux familles. </w:t>
            </w:r>
          </w:p>
        </w:tc>
        <w:tc>
          <w:tcPr>
            <w:tcW w:w="3653" w:type="pct"/>
          </w:tcPr>
          <w:p w:rsidR="007E31C8" w:rsidRDefault="00106836" w:rsidP="007E31C8">
            <w:pPr>
              <w:ind w:left="360"/>
            </w:pPr>
            <w:hyperlink r:id="rId19" w:history="1">
              <w:r w:rsidR="007E31C8">
                <w:rPr>
                  <w:rStyle w:val="Lienhypertexte"/>
                </w:rPr>
                <w:t>http://www.dane.ac-versailles.fr/s-inspirer-temoigner/bar-a-ressources/</w:t>
              </w:r>
            </w:hyperlink>
          </w:p>
          <w:p w:rsidR="007E31C8" w:rsidRDefault="007E31C8" w:rsidP="00904198">
            <w:pPr>
              <w:ind w:left="360"/>
            </w:pPr>
          </w:p>
        </w:tc>
      </w:tr>
      <w:tr w:rsidR="00904198" w:rsidTr="007E31C8">
        <w:trPr>
          <w:trHeight w:val="967"/>
        </w:trPr>
        <w:tc>
          <w:tcPr>
            <w:tcW w:w="1347" w:type="pct"/>
          </w:tcPr>
          <w:p w:rsidR="008718EE" w:rsidRDefault="00904198" w:rsidP="007E31C8">
            <w:pPr>
              <w:spacing w:after="345"/>
              <w:ind w:left="360"/>
            </w:pPr>
            <w:r>
              <w:t xml:space="preserve">EDUSCOL : </w:t>
            </w:r>
            <w:r w:rsidR="008718EE">
              <w:t>PORTAIL DE RESSOURCES POUR LES 3 CYCLES</w:t>
            </w:r>
          </w:p>
          <w:p w:rsidR="00904198" w:rsidRPr="00F93ADA" w:rsidRDefault="00904198" w:rsidP="008718EE">
            <w:pPr>
              <w:spacing w:after="345"/>
              <w:ind w:left="360"/>
              <w:rPr>
                <w:rFonts w:ascii="Arial" w:hAnsi="Arial" w:cs="Arial"/>
                <w:color w:val="543087"/>
              </w:rPr>
            </w:pPr>
          </w:p>
        </w:tc>
        <w:tc>
          <w:tcPr>
            <w:tcW w:w="3653" w:type="pct"/>
          </w:tcPr>
          <w:p w:rsidR="00904198" w:rsidRDefault="00106836" w:rsidP="007E31C8">
            <w:pPr>
              <w:shd w:val="clear" w:color="auto" w:fill="FFFFFF"/>
              <w:spacing w:before="100" w:beforeAutospacing="1" w:after="100" w:afterAutospacing="1"/>
              <w:ind w:left="360"/>
              <w:rPr>
                <w:rStyle w:val="Lienhypertexte"/>
              </w:rPr>
            </w:pPr>
            <w:hyperlink r:id="rId20" w:history="1">
              <w:r w:rsidR="00904198">
                <w:rPr>
                  <w:rStyle w:val="Lienhypertexte"/>
                </w:rPr>
                <w:t>https://eduscol.education.fr/</w:t>
              </w:r>
            </w:hyperlink>
          </w:p>
          <w:p w:rsidR="008718EE" w:rsidRPr="008718EE" w:rsidRDefault="008718EE" w:rsidP="008718EE">
            <w:pPr>
              <w:spacing w:after="345"/>
              <w:ind w:left="360"/>
              <w:rPr>
                <w:rFonts w:asciiTheme="minorHAnsi" w:hAnsiTheme="minorHAnsi" w:cstheme="minorBidi"/>
              </w:rPr>
            </w:pPr>
            <w:r w:rsidRPr="008718EE">
              <w:rPr>
                <w:i/>
                <w:iCs/>
                <w:highlight w:val="yellow"/>
              </w:rPr>
              <w:t xml:space="preserve">SURLIGNÉS EN JAUNE, </w:t>
            </w:r>
            <w:r>
              <w:rPr>
                <w:i/>
                <w:iCs/>
                <w:highlight w:val="yellow"/>
              </w:rPr>
              <w:t>D</w:t>
            </w:r>
            <w:r w:rsidRPr="008718EE">
              <w:rPr>
                <w:i/>
                <w:iCs/>
                <w:highlight w:val="yellow"/>
              </w:rPr>
              <w:t>ES EXEMPLES DE SÉQUENCES OU D'ACTIVITÉS DIRECTEMENT EXPLOITABLES</w:t>
            </w:r>
            <w:r>
              <w:rPr>
                <w:i/>
                <w:iCs/>
              </w:rPr>
              <w:t xml:space="preserve"> </w:t>
            </w:r>
          </w:p>
        </w:tc>
      </w:tr>
    </w:tbl>
    <w:p w:rsidR="007E31C8" w:rsidRDefault="007E31C8"/>
    <w:p w:rsidR="007E31C8" w:rsidRDefault="007E31C8"/>
    <w:p w:rsidR="007E31C8" w:rsidRPr="005965F2" w:rsidRDefault="007E31C8" w:rsidP="007E31C8">
      <w:pPr>
        <w:shd w:val="clear" w:color="auto" w:fill="8EAADB" w:themeFill="accent1" w:themeFillTint="99"/>
        <w:jc w:val="center"/>
        <w:rPr>
          <w:b/>
          <w:bCs/>
          <w:sz w:val="32"/>
          <w:szCs w:val="32"/>
        </w:rPr>
      </w:pPr>
      <w:r w:rsidRPr="005965F2">
        <w:rPr>
          <w:b/>
          <w:bCs/>
          <w:sz w:val="32"/>
          <w:szCs w:val="32"/>
        </w:rPr>
        <w:t>CYCLE 1</w:t>
      </w:r>
    </w:p>
    <w:p w:rsidR="007E31C8" w:rsidRDefault="007E31C8" w:rsidP="007E31C8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3257"/>
        <w:gridCol w:w="11851"/>
      </w:tblGrid>
      <w:tr w:rsidR="007E31C8" w:rsidTr="007E31C8">
        <w:trPr>
          <w:trHeight w:val="533"/>
        </w:trPr>
        <w:tc>
          <w:tcPr>
            <w:tcW w:w="1078" w:type="pct"/>
          </w:tcPr>
          <w:p w:rsidR="007E31C8" w:rsidRPr="000A1821" w:rsidRDefault="007E31C8" w:rsidP="007E31C8">
            <w:pPr>
              <w:pStyle w:val="Titre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</w:rPr>
            </w:pPr>
            <w:r w:rsidRPr="005965F2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  <w:t>Programme, ressources et évaluation pour le cycle 1</w:t>
            </w:r>
          </w:p>
        </w:tc>
        <w:tc>
          <w:tcPr>
            <w:tcW w:w="3922" w:type="pct"/>
          </w:tcPr>
          <w:p w:rsidR="007E31C8" w:rsidRDefault="00106836" w:rsidP="007E31C8">
            <w:hyperlink r:id="rId21" w:history="1">
              <w:r w:rsidR="007E31C8" w:rsidRPr="005965F2">
                <w:rPr>
                  <w:color w:val="0000FF"/>
                  <w:u w:val="single"/>
                </w:rPr>
                <w:t>https://eduscol.education.fr/pid33040/programmes-ressources-pour-cycle.html</w:t>
              </w:r>
            </w:hyperlink>
          </w:p>
          <w:p w:rsidR="007E31C8" w:rsidRDefault="007E31C8" w:rsidP="007E31C8"/>
        </w:tc>
      </w:tr>
      <w:tr w:rsidR="007E31C8" w:rsidTr="007E31C8">
        <w:tc>
          <w:tcPr>
            <w:tcW w:w="1078" w:type="pct"/>
          </w:tcPr>
          <w:p w:rsidR="007E31C8" w:rsidRPr="000A1821" w:rsidRDefault="00106836" w:rsidP="007E31C8">
            <w:pPr>
              <w:pStyle w:val="Titre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43087"/>
                <w:sz w:val="24"/>
                <w:szCs w:val="24"/>
              </w:rPr>
            </w:pPr>
            <w:hyperlink r:id="rId22" w:history="1">
              <w:r w:rsidR="007E31C8" w:rsidRPr="000A1821">
                <w:rPr>
                  <w:rStyle w:val="contenutitrenonimage"/>
                  <w:rFonts w:eastAsiaTheme="majorEastAsia"/>
                  <w:b w:val="0"/>
                  <w:bCs w:val="0"/>
                  <w:color w:val="543087"/>
                  <w:lang w:eastAsia="en-US"/>
                </w:rPr>
                <w:t>D</w:t>
              </w:r>
              <w:r w:rsidR="007E31C8" w:rsidRPr="000A1821">
                <w:rPr>
                  <w:rStyle w:val="contenutitrenonimage"/>
                  <w:rFonts w:ascii="Arial" w:eastAsiaTheme="majorEastAsia" w:hAnsi="Arial" w:cs="Arial"/>
                  <w:b w:val="0"/>
                  <w:bCs w:val="0"/>
                  <w:color w:val="543087"/>
                  <w:sz w:val="24"/>
                  <w:szCs w:val="24"/>
                  <w:lang w:eastAsia="en-US"/>
                </w:rPr>
                <w:t>eux guides pour les apprentissages en maternelle</w:t>
              </w:r>
            </w:hyperlink>
          </w:p>
        </w:tc>
        <w:tc>
          <w:tcPr>
            <w:tcW w:w="3922" w:type="pct"/>
          </w:tcPr>
          <w:p w:rsidR="007E31C8" w:rsidRPr="005965F2" w:rsidRDefault="00106836" w:rsidP="007E31C8">
            <w:hyperlink r:id="rId23" w:history="1">
              <w:r w:rsidR="007E31C8" w:rsidRPr="005965F2">
                <w:rPr>
                  <w:color w:val="0000FF"/>
                  <w:u w:val="single"/>
                </w:rPr>
                <w:t>https://eduscol.education.fr/cid144824/deux-guides-pour-les-apprentissages-en-maternelle.html</w:t>
              </w:r>
            </w:hyperlink>
          </w:p>
          <w:p w:rsidR="007E31C8" w:rsidRPr="005965F2" w:rsidRDefault="00106836" w:rsidP="007E31C8">
            <w:hyperlink r:id="rId24" w:history="1">
              <w:r w:rsidR="007E31C8" w:rsidRPr="005965F2">
                <w:rPr>
                  <w:color w:val="0000FF"/>
                  <w:u w:val="single"/>
                </w:rPr>
                <w:t>https://cache.media.eduscol.education.fr/file/maternelle/63/7/Les_mots_de_la_maternelle_1171637.pdf</w:t>
              </w:r>
            </w:hyperlink>
          </w:p>
          <w:p w:rsidR="007E31C8" w:rsidRPr="006B7141" w:rsidRDefault="00106836" w:rsidP="007E31C8">
            <w:hyperlink r:id="rId25" w:history="1">
              <w:r w:rsidR="007E31C8" w:rsidRPr="005965F2">
                <w:rPr>
                  <w:color w:val="0000FF"/>
                  <w:u w:val="single"/>
                </w:rPr>
                <w:t>https://cache.media.eduscol.education.fr/file/maternelle/41/4/Guide_phonologie_1172414.pdf</w:t>
              </w:r>
            </w:hyperlink>
          </w:p>
        </w:tc>
      </w:tr>
      <w:tr w:rsidR="007E31C8" w:rsidTr="007E31C8">
        <w:trPr>
          <w:trHeight w:val="2764"/>
        </w:trPr>
        <w:tc>
          <w:tcPr>
            <w:tcW w:w="1078" w:type="pct"/>
          </w:tcPr>
          <w:p w:rsidR="007E31C8" w:rsidRPr="005965F2" w:rsidRDefault="007E31C8" w:rsidP="007E31C8">
            <w:pPr>
              <w:pStyle w:val="Titre1"/>
              <w:shd w:val="clear" w:color="auto" w:fill="FFFFFF"/>
              <w:spacing w:before="0"/>
              <w:contextualSpacing/>
              <w:rPr>
                <w:rFonts w:ascii="Arial" w:eastAsia="Times New Roman" w:hAnsi="Arial" w:cs="Arial"/>
                <w:color w:val="543087"/>
                <w:sz w:val="24"/>
                <w:szCs w:val="24"/>
              </w:rPr>
            </w:pPr>
            <w:r w:rsidRPr="005965F2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  <w:lastRenderedPageBreak/>
              <w:t>Mobiliser le langage dans toutes ses dimensions</w:t>
            </w:r>
          </w:p>
          <w:p w:rsidR="007E31C8" w:rsidRDefault="007E31C8" w:rsidP="007E31C8">
            <w:pPr>
              <w:pStyle w:val="Titre1"/>
              <w:shd w:val="clear" w:color="auto" w:fill="FFFFFF"/>
              <w:spacing w:before="0" w:after="161" w:line="240" w:lineRule="atLeast"/>
            </w:pPr>
          </w:p>
        </w:tc>
        <w:tc>
          <w:tcPr>
            <w:tcW w:w="3922" w:type="pct"/>
          </w:tcPr>
          <w:p w:rsidR="007E31C8" w:rsidRDefault="00106836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26" w:tgtFrame="_blank" w:tooltip="Ress_c1_langage_oral_cadrage (PDF-539.66 Ko-Nouvelle fenêtre)" w:history="1">
              <w:r w:rsidR="007E31C8">
                <w:rPr>
                  <w:rFonts w:ascii="Arial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br/>
              </w:r>
              <w:r w:rsidR="007E31C8">
                <w:rPr>
                  <w:rStyle w:val="download"/>
                  <w:rFonts w:ascii="Arial" w:eastAsiaTheme="majorEastAsia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Partie I - L'oral - Texte de cadrage</w:t>
              </w:r>
            </w:hyperlink>
          </w:p>
          <w:p w:rsidR="007E31C8" w:rsidRDefault="007E31C8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r>
              <w:rPr>
                <w:rStyle w:val="lev"/>
                <w:rFonts w:ascii="Arial" w:hAnsi="Arial" w:cs="Arial"/>
                <w:color w:val="555555"/>
                <w:sz w:val="19"/>
                <w:szCs w:val="19"/>
              </w:rPr>
              <w:t>Ressources générales</w:t>
            </w:r>
          </w:p>
          <w:p w:rsidR="007E31C8" w:rsidRDefault="00106836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27" w:tgtFrame="_blank" w:tooltip="Ress_c1_langage_oral1.1 (PDF-809.76 Ko-Nouvelle fenêtre)" w:history="1">
              <w:r w:rsidR="007E31C8">
                <w:rPr>
                  <w:rStyle w:val="download"/>
                  <w:rFonts w:ascii="Arial" w:eastAsiaTheme="majorEastAsia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Partie I.1 - L'oral - L'oral travaillé dans les situations ordinaires</w:t>
              </w:r>
            </w:hyperlink>
          </w:p>
          <w:p w:rsidR="007E31C8" w:rsidRDefault="00106836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28" w:tgtFrame="_blank" w:tooltip="Ress_c1_langage_oral1.2 (PDF-1.00 M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Partie I.2 - L'oral - L'oral travaillé dans les situations pédagogiques régulières</w:t>
              </w:r>
            </w:hyperlink>
          </w:p>
          <w:p w:rsidR="007E31C8" w:rsidRDefault="00106836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29" w:tgtFrame="_blank" w:tooltip="Ress_c1_langage_oral1.3 (PDF-898.22 K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Partie I.3 - L'oral - L'oral dans les situations des domaines d'apprentissage</w:t>
              </w:r>
            </w:hyperlink>
          </w:p>
          <w:p w:rsidR="007E31C8" w:rsidRDefault="00106836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30" w:tgtFrame="_blank" w:tooltip="Ress_c1_langage_oral1.4 (PDF-651.31 Ko-Nouvelle fenêtre)" w:history="1">
              <w:r w:rsidR="007E31C8">
                <w:rPr>
                  <w:rStyle w:val="download"/>
                  <w:rFonts w:ascii="Arial" w:eastAsiaTheme="majorEastAsia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Partie I.4 - L'oral - Organiser la classe pour favoriser les interactions langagières</w:t>
              </w:r>
            </w:hyperlink>
          </w:p>
          <w:p w:rsidR="007E31C8" w:rsidRDefault="007E31C8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r>
              <w:rPr>
                <w:rStyle w:val="lev"/>
                <w:rFonts w:ascii="Arial" w:hAnsi="Arial" w:cs="Arial"/>
                <w:color w:val="555555"/>
                <w:sz w:val="19"/>
                <w:szCs w:val="19"/>
              </w:rPr>
              <w:t>Ressources pour la classe</w:t>
            </w:r>
          </w:p>
          <w:p w:rsidR="007E31C8" w:rsidRDefault="00106836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31" w:tgtFrame="_blank" w:tooltip="Ress_c1_langage_oral_fiches-repere (PDF-556.67 K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Partie I - L'oral - Fiches repères</w:t>
              </w:r>
            </w:hyperlink>
          </w:p>
          <w:p w:rsidR="007E31C8" w:rsidRDefault="00106836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32" w:tgtFrame="_blank" w:tooltip="Ress_c1_langage_oral_tableaux (PDF-547.94 K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Partie I - L'oral - Tableaux d'indicateurs</w:t>
              </w:r>
            </w:hyperlink>
          </w:p>
          <w:p w:rsidR="007E31C8" w:rsidRDefault="00106836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33" w:tgtFrame="_blank" w:tooltip="Ress_c1_langage_oral_coin (PDF-2.33 M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Partie I - L'oral - Ressources pour la classe - Aménager le coin regroupement</w:t>
              </w:r>
            </w:hyperlink>
          </w:p>
          <w:p w:rsidR="007E31C8" w:rsidRDefault="00106836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34" w:tgtFrame="_blank" w:tooltip="Ress_c1_langage_oral_activite-ritualisees (PDF-1.09 Mo-Nouvelle fenêtre)" w:history="1">
              <w:r w:rsidR="007E31C8">
                <w:rPr>
                  <w:rStyle w:val="download"/>
                  <w:rFonts w:ascii="Arial" w:eastAsiaTheme="majorEastAsia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Partie I - L'oral - Ressources pour la classe - Activités ritualisées</w:t>
              </w:r>
            </w:hyperlink>
          </w:p>
          <w:p w:rsidR="007E31C8" w:rsidRPr="005965F2" w:rsidRDefault="00106836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35" w:tgtFrame="_blank" w:tooltip="Ress_c1_langage_oral_ressources-classe (PDF-1.05 M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Partie I - L'oral - Ressources pour la classe - L'oral dans les situations des domaines d'apprentissage</w:t>
              </w:r>
            </w:hyperlink>
          </w:p>
        </w:tc>
      </w:tr>
      <w:tr w:rsidR="007E31C8" w:rsidTr="007E31C8">
        <w:tc>
          <w:tcPr>
            <w:tcW w:w="1078" w:type="pct"/>
          </w:tcPr>
          <w:p w:rsidR="007E31C8" w:rsidRPr="005965F2" w:rsidRDefault="007E31C8" w:rsidP="007E31C8">
            <w:pPr>
              <w:pStyle w:val="Titre1"/>
              <w:shd w:val="clear" w:color="auto" w:fill="FFFFFF"/>
              <w:spacing w:before="0" w:after="161"/>
              <w:contextualSpacing/>
              <w:rPr>
                <w:rFonts w:ascii="Arial" w:eastAsia="Times New Roman" w:hAnsi="Arial" w:cs="Arial"/>
                <w:color w:val="543087"/>
                <w:sz w:val="24"/>
                <w:szCs w:val="24"/>
              </w:rPr>
            </w:pPr>
            <w:r w:rsidRPr="007E31C8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  <w:highlight w:val="yellow"/>
              </w:rPr>
              <w:t>Graphisme</w:t>
            </w:r>
            <w:r w:rsidRPr="005965F2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  <w:t xml:space="preserve"> </w:t>
            </w:r>
          </w:p>
          <w:p w:rsidR="007E31C8" w:rsidRDefault="007E31C8" w:rsidP="007E31C8">
            <w:pPr>
              <w:contextualSpacing/>
            </w:pPr>
          </w:p>
        </w:tc>
        <w:tc>
          <w:tcPr>
            <w:tcW w:w="3922" w:type="pct"/>
          </w:tcPr>
          <w:p w:rsidR="007E31C8" w:rsidRDefault="00106836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36" w:tgtFrame="_blank" w:tooltip="Ress_c1_Graphisme_graphisme (PDF-1.44 M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 graphisme à l'école maternelle</w:t>
              </w:r>
            </w:hyperlink>
          </w:p>
          <w:p w:rsidR="007E31C8" w:rsidRDefault="00106836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37" w:tgtFrame="_blank" w:tooltip="Ress_c1_Graphisme_references_culturelles (PDF-1.45 M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Exemples de références culturelles pour le graphisme</w:t>
              </w:r>
            </w:hyperlink>
          </w:p>
          <w:p w:rsidR="007E31C8" w:rsidRDefault="00106836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38" w:tgtFrame="_blank" w:tooltip="Ress_c1_Graphisme_reperes (PDF-1.24 M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 graphisme à l'école maternelle - Repères de progressivité</w:t>
              </w:r>
            </w:hyperlink>
          </w:p>
          <w:p w:rsidR="007E31C8" w:rsidRPr="008718EE" w:rsidRDefault="00106836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39" w:tgtFrame="_blank" w:tooltip="Ress_c1_Graphisme_lignes_verticales_PS (PDF-32.95 Mo-Nouvelle fenêtre)" w:history="1">
              <w:r w:rsidR="007E31C8" w:rsidRPr="008718E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Graphisme - Exemple de démarche autour de la ligne</w:t>
              </w:r>
            </w:hyperlink>
          </w:p>
          <w:p w:rsidR="007E31C8" w:rsidRDefault="00106836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40" w:tgtFrame="_blank" w:tooltip="Ress_c1_Graphisme_boucles_GS (PDF-5.52 Mo-Nouvelle fenêtre)" w:history="1">
              <w:r w:rsidR="007E31C8" w:rsidRPr="008718E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Un exemple de démarche en graphisme - Les boucles en classe de grande section</w:t>
              </w:r>
            </w:hyperlink>
          </w:p>
          <w:p w:rsidR="007E31C8" w:rsidRPr="005965F2" w:rsidRDefault="00106836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41" w:tgtFrame="_blank" w:tooltip="Ress_c1_Graphisme_histoire_ligne (PDF-5.11 M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Une histoire de lignes à l'école</w:t>
              </w:r>
            </w:hyperlink>
          </w:p>
        </w:tc>
      </w:tr>
      <w:tr w:rsidR="007E31C8" w:rsidTr="007E31C8">
        <w:trPr>
          <w:trHeight w:val="778"/>
        </w:trPr>
        <w:tc>
          <w:tcPr>
            <w:tcW w:w="1078" w:type="pct"/>
          </w:tcPr>
          <w:p w:rsidR="007E31C8" w:rsidRPr="005965F2" w:rsidRDefault="007E31C8" w:rsidP="007E31C8">
            <w:pPr>
              <w:pStyle w:val="Titre1"/>
              <w:shd w:val="clear" w:color="auto" w:fill="FFFFFF"/>
              <w:spacing w:before="0" w:after="161"/>
              <w:contextualSpacing/>
              <w:rPr>
                <w:rFonts w:ascii="Arial" w:eastAsia="Times New Roman" w:hAnsi="Arial" w:cs="Arial"/>
                <w:color w:val="543087"/>
                <w:sz w:val="24"/>
                <w:szCs w:val="24"/>
              </w:rPr>
            </w:pPr>
            <w:r w:rsidRPr="005965F2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  <w:t>Écriture</w:t>
            </w:r>
          </w:p>
          <w:p w:rsidR="007E31C8" w:rsidRDefault="007E31C8" w:rsidP="007E31C8">
            <w:pPr>
              <w:contextualSpacing/>
            </w:pPr>
          </w:p>
        </w:tc>
        <w:tc>
          <w:tcPr>
            <w:tcW w:w="3922" w:type="pct"/>
          </w:tcPr>
          <w:p w:rsidR="007E31C8" w:rsidRDefault="00106836" w:rsidP="007E31C8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42" w:tgtFrame="_blank" w:tooltip="Ress_c1_Ecriture_ecriture (PDF-2.18 M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'écriture à l'école maternelle</w:t>
              </w:r>
            </w:hyperlink>
          </w:p>
          <w:p w:rsidR="007E31C8" w:rsidRDefault="00106836" w:rsidP="007E31C8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43" w:tgtFrame="_blank" w:tooltip="Ress_c1_Ecriture_forme-lettres (PDF-1.33 M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L'écriture à l'école maternelle - La forme des lettres</w:t>
              </w:r>
            </w:hyperlink>
          </w:p>
          <w:p w:rsidR="007E31C8" w:rsidRDefault="00106836" w:rsidP="007E31C8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44" w:tgtFrame="_blank" w:tooltip="Ress_c1_Ecriture_gauchers (PDF-793.21 K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L'écriture à l'école maternelle - Les enfants gauchers</w:t>
              </w:r>
            </w:hyperlink>
          </w:p>
          <w:p w:rsidR="007E31C8" w:rsidRPr="005965F2" w:rsidRDefault="00106836" w:rsidP="007E31C8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45" w:tgtFrame="_blank" w:tooltip="Ress_c1_Ecriture_ecriture-spontanee (PDF-1.23 M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L'écriture à l'école maternelle - Écriture spontanée : analyse d'une production d'élève de grande section</w:t>
              </w:r>
            </w:hyperlink>
          </w:p>
        </w:tc>
      </w:tr>
      <w:tr w:rsidR="007E31C8" w:rsidTr="007E31C8">
        <w:tc>
          <w:tcPr>
            <w:tcW w:w="1078" w:type="pct"/>
          </w:tcPr>
          <w:p w:rsidR="007E31C8" w:rsidRDefault="007E31C8" w:rsidP="007E31C8">
            <w:pPr>
              <w:pStyle w:val="Titre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22" w:type="pct"/>
          </w:tcPr>
          <w:p w:rsidR="007E31C8" w:rsidRDefault="007E31C8" w:rsidP="007E31C8"/>
        </w:tc>
      </w:tr>
      <w:tr w:rsidR="007E31C8" w:rsidTr="007E31C8">
        <w:trPr>
          <w:trHeight w:val="1080"/>
        </w:trPr>
        <w:tc>
          <w:tcPr>
            <w:tcW w:w="1078" w:type="pct"/>
          </w:tcPr>
          <w:p w:rsidR="007E31C8" w:rsidRPr="005965F2" w:rsidRDefault="007E31C8" w:rsidP="007E31C8">
            <w:pPr>
              <w:pStyle w:val="Titre1"/>
              <w:shd w:val="clear" w:color="auto" w:fill="FFFFFF"/>
              <w:spacing w:before="0" w:after="161"/>
              <w:contextualSpacing/>
              <w:rPr>
                <w:rFonts w:ascii="Arial" w:eastAsia="Times New Roman" w:hAnsi="Arial" w:cs="Arial"/>
                <w:color w:val="543087"/>
                <w:sz w:val="24"/>
                <w:szCs w:val="24"/>
              </w:rPr>
            </w:pPr>
            <w:r w:rsidRPr="00D3117E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  <w:highlight w:val="yellow"/>
              </w:rPr>
              <w:lastRenderedPageBreak/>
              <w:t>Explorer le monde du vivant, des objets et de la matière</w:t>
            </w:r>
          </w:p>
        </w:tc>
        <w:tc>
          <w:tcPr>
            <w:tcW w:w="3922" w:type="pct"/>
          </w:tcPr>
          <w:p w:rsidR="007E31C8" w:rsidRDefault="00106836" w:rsidP="007E31C8">
            <w:pPr>
              <w:numPr>
                <w:ilvl w:val="0"/>
                <w:numId w:val="1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46" w:anchor="lien0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Orientations générales</w:t>
              </w:r>
            </w:hyperlink>
          </w:p>
          <w:p w:rsidR="007E31C8" w:rsidRPr="00D3117E" w:rsidRDefault="00106836" w:rsidP="007E31C8">
            <w:pPr>
              <w:numPr>
                <w:ilvl w:val="0"/>
                <w:numId w:val="1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47" w:anchor="lien1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  <w:highlight w:val="yellow"/>
                </w:rPr>
                <w:t>Module consacré aux élevages</w:t>
              </w:r>
            </w:hyperlink>
          </w:p>
          <w:p w:rsidR="007E31C8" w:rsidRPr="00D3117E" w:rsidRDefault="00106836" w:rsidP="007E31C8">
            <w:pPr>
              <w:numPr>
                <w:ilvl w:val="0"/>
                <w:numId w:val="2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48" w:anchor="lien2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  <w:highlight w:val="yellow"/>
                </w:rPr>
                <w:t>Module consacré aux miroirs</w:t>
              </w:r>
            </w:hyperlink>
          </w:p>
          <w:p w:rsidR="007E31C8" w:rsidRPr="00E25234" w:rsidRDefault="00106836" w:rsidP="007E31C8">
            <w:pPr>
              <w:numPr>
                <w:ilvl w:val="0"/>
                <w:numId w:val="2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49" w:anchor="lien3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  <w:highlight w:val="yellow"/>
                </w:rPr>
                <w:t>Module consacré aux bateaux</w:t>
              </w:r>
            </w:hyperlink>
          </w:p>
        </w:tc>
      </w:tr>
      <w:tr w:rsidR="007E31C8" w:rsidTr="007E31C8">
        <w:trPr>
          <w:trHeight w:val="985"/>
        </w:trPr>
        <w:tc>
          <w:tcPr>
            <w:tcW w:w="1078" w:type="pct"/>
          </w:tcPr>
          <w:p w:rsidR="007E31C8" w:rsidRPr="00E25234" w:rsidRDefault="007E31C8" w:rsidP="007E31C8">
            <w:pPr>
              <w:pStyle w:val="Titre1"/>
              <w:shd w:val="clear" w:color="auto" w:fill="FFFFFF"/>
              <w:spacing w:before="0" w:after="161"/>
              <w:contextualSpacing/>
              <w:rPr>
                <w:rFonts w:ascii="Arial" w:eastAsia="Times New Roman" w:hAnsi="Arial" w:cs="Arial"/>
                <w:color w:val="543087"/>
                <w:sz w:val="24"/>
                <w:szCs w:val="24"/>
              </w:rPr>
            </w:pPr>
            <w:r w:rsidRPr="00E25234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  <w:t>Agir, s'exprimer, comprendre à travers l'activité physique</w:t>
            </w:r>
          </w:p>
        </w:tc>
        <w:tc>
          <w:tcPr>
            <w:tcW w:w="3922" w:type="pct"/>
          </w:tcPr>
          <w:p w:rsidR="007E31C8" w:rsidRDefault="00106836" w:rsidP="007E31C8">
            <w:pPr>
              <w:numPr>
                <w:ilvl w:val="0"/>
                <w:numId w:val="3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50" w:anchor="lien0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Agir dans l'espace, dans la durée et sur les objets</w:t>
              </w:r>
            </w:hyperlink>
          </w:p>
          <w:p w:rsidR="007E31C8" w:rsidRDefault="00106836" w:rsidP="007E31C8">
            <w:pPr>
              <w:numPr>
                <w:ilvl w:val="0"/>
                <w:numId w:val="3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51" w:anchor="lien1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Adapter ses équilibres et ses déplacements à des environnements ou des contraintes variées</w:t>
              </w:r>
            </w:hyperlink>
          </w:p>
          <w:p w:rsidR="007E31C8" w:rsidRDefault="00106836" w:rsidP="007E31C8">
            <w:pPr>
              <w:numPr>
                <w:ilvl w:val="0"/>
                <w:numId w:val="4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52" w:anchor="lien2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Communiquer avec les autres à travers des actions à visée expressive ou artistique</w:t>
              </w:r>
            </w:hyperlink>
          </w:p>
          <w:p w:rsidR="007E31C8" w:rsidRPr="00E25234" w:rsidRDefault="00106836" w:rsidP="007E31C8">
            <w:pPr>
              <w:numPr>
                <w:ilvl w:val="0"/>
                <w:numId w:val="4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53" w:anchor="lien3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Collaborer, coopérer, s'opposer</w:t>
              </w:r>
            </w:hyperlink>
          </w:p>
        </w:tc>
      </w:tr>
      <w:tr w:rsidR="007E31C8" w:rsidTr="007E31C8">
        <w:tc>
          <w:tcPr>
            <w:tcW w:w="1078" w:type="pct"/>
          </w:tcPr>
          <w:p w:rsidR="007E31C8" w:rsidRPr="00D3117E" w:rsidRDefault="007E31C8" w:rsidP="007E31C8">
            <w:pPr>
              <w:pStyle w:val="Titre1"/>
              <w:shd w:val="clear" w:color="auto" w:fill="FFFFFF"/>
              <w:spacing w:before="0" w:after="161"/>
              <w:contextualSpacing/>
              <w:rPr>
                <w:rFonts w:ascii="Arial" w:eastAsia="Times New Roman" w:hAnsi="Arial" w:cs="Arial"/>
                <w:color w:val="543087"/>
                <w:sz w:val="24"/>
                <w:szCs w:val="24"/>
                <w:highlight w:val="yellow"/>
              </w:rPr>
            </w:pPr>
            <w:r w:rsidRPr="00D3117E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  <w:highlight w:val="yellow"/>
              </w:rPr>
              <w:t>Jouer et apprendre</w:t>
            </w:r>
          </w:p>
          <w:p w:rsidR="007E31C8" w:rsidRPr="00D3117E" w:rsidRDefault="007E31C8" w:rsidP="007E31C8">
            <w:pPr>
              <w:contextualSpacing/>
              <w:rPr>
                <w:highlight w:val="yellow"/>
              </w:rPr>
            </w:pPr>
          </w:p>
        </w:tc>
        <w:tc>
          <w:tcPr>
            <w:tcW w:w="3922" w:type="pct"/>
          </w:tcPr>
          <w:p w:rsidR="007E31C8" w:rsidRDefault="00106836" w:rsidP="007E31C8">
            <w:pPr>
              <w:numPr>
                <w:ilvl w:val="0"/>
                <w:numId w:val="5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54" w:anchor="lien0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Cadrage général</w:t>
              </w:r>
            </w:hyperlink>
          </w:p>
          <w:p w:rsidR="007E31C8" w:rsidRPr="00D3117E" w:rsidRDefault="00106836" w:rsidP="007E31C8">
            <w:pPr>
              <w:numPr>
                <w:ilvl w:val="0"/>
                <w:numId w:val="5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55" w:anchor="lien1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  <w:highlight w:val="yellow"/>
                </w:rPr>
                <w:t>Les jeux d'exploration</w:t>
              </w:r>
            </w:hyperlink>
          </w:p>
          <w:p w:rsidR="007E31C8" w:rsidRPr="00D3117E" w:rsidRDefault="00106836" w:rsidP="007E31C8">
            <w:pPr>
              <w:numPr>
                <w:ilvl w:val="0"/>
                <w:numId w:val="5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56" w:anchor="lien2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  <w:highlight w:val="yellow"/>
                </w:rPr>
                <w:t>Les jeux symboliques</w:t>
              </w:r>
            </w:hyperlink>
          </w:p>
          <w:p w:rsidR="007E31C8" w:rsidRPr="00D3117E" w:rsidRDefault="00106836" w:rsidP="007E31C8">
            <w:pPr>
              <w:numPr>
                <w:ilvl w:val="0"/>
                <w:numId w:val="6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57" w:anchor="lien3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  <w:highlight w:val="yellow"/>
                </w:rPr>
                <w:t>Les jeux de construction</w:t>
              </w:r>
            </w:hyperlink>
          </w:p>
          <w:p w:rsidR="007E31C8" w:rsidRPr="00E25234" w:rsidRDefault="00106836" w:rsidP="007E31C8">
            <w:pPr>
              <w:numPr>
                <w:ilvl w:val="0"/>
                <w:numId w:val="6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58" w:anchor="lien4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Les jeux à règles</w:t>
              </w:r>
            </w:hyperlink>
          </w:p>
        </w:tc>
      </w:tr>
      <w:tr w:rsidR="007E31C8" w:rsidTr="007E31C8">
        <w:trPr>
          <w:trHeight w:val="983"/>
        </w:trPr>
        <w:tc>
          <w:tcPr>
            <w:tcW w:w="1078" w:type="pct"/>
          </w:tcPr>
          <w:p w:rsidR="007E31C8" w:rsidRPr="000A1821" w:rsidRDefault="007E31C8" w:rsidP="007E31C8">
            <w:pPr>
              <w:pStyle w:val="Titre1"/>
              <w:shd w:val="clear" w:color="auto" w:fill="FFFFFF"/>
              <w:spacing w:before="0" w:after="161"/>
              <w:contextualSpacing/>
              <w:rPr>
                <w:rFonts w:ascii="Arial" w:eastAsia="Times New Roman" w:hAnsi="Arial" w:cs="Arial"/>
                <w:color w:val="543087"/>
                <w:sz w:val="24"/>
                <w:szCs w:val="24"/>
              </w:rPr>
            </w:pPr>
            <w:r w:rsidRPr="00E25234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  <w:t>Suivi et évaluation des apprentissages des élèves à l'école maternelle</w:t>
            </w:r>
          </w:p>
        </w:tc>
        <w:tc>
          <w:tcPr>
            <w:tcW w:w="3922" w:type="pct"/>
          </w:tcPr>
          <w:p w:rsidR="007E31C8" w:rsidRDefault="00106836" w:rsidP="007E31C8">
            <w:pPr>
              <w:numPr>
                <w:ilvl w:val="0"/>
                <w:numId w:val="7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59" w:anchor="lien0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Le carnet de suivi des apprentissages des élèves de maternelle</w:t>
              </w:r>
            </w:hyperlink>
          </w:p>
          <w:p w:rsidR="007E31C8" w:rsidRDefault="00106836" w:rsidP="007E31C8">
            <w:pPr>
              <w:numPr>
                <w:ilvl w:val="0"/>
                <w:numId w:val="7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60" w:anchor="lien1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L'évaluation à l'école maternelle : de l'observation instrumentée au carnet de suivi</w:t>
              </w:r>
            </w:hyperlink>
          </w:p>
          <w:p w:rsidR="007E31C8" w:rsidRDefault="00106836" w:rsidP="007E31C8">
            <w:pPr>
              <w:numPr>
                <w:ilvl w:val="0"/>
                <w:numId w:val="8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61" w:anchor="lien2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La synthèse des acquis des élèves en fin d'école maternelle</w:t>
              </w:r>
            </w:hyperlink>
          </w:p>
          <w:p w:rsidR="007E31C8" w:rsidRDefault="00106836" w:rsidP="007E31C8">
            <w:pPr>
              <w:numPr>
                <w:ilvl w:val="0"/>
                <w:numId w:val="8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62" w:anchor="lien3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Les textes de référence</w:t>
              </w:r>
            </w:hyperlink>
          </w:p>
          <w:p w:rsidR="007E31C8" w:rsidRDefault="007E31C8" w:rsidP="007E31C8"/>
        </w:tc>
      </w:tr>
      <w:tr w:rsidR="007E31C8" w:rsidTr="007E31C8">
        <w:tc>
          <w:tcPr>
            <w:tcW w:w="1078" w:type="pct"/>
          </w:tcPr>
          <w:p w:rsidR="007E31C8" w:rsidRPr="00E25234" w:rsidRDefault="007E31C8" w:rsidP="007E31C8">
            <w:pPr>
              <w:pStyle w:val="Titre1"/>
              <w:shd w:val="clear" w:color="auto" w:fill="FFFFFF"/>
              <w:spacing w:before="0" w:after="150"/>
              <w:contextualSpacing/>
              <w:rPr>
                <w:rFonts w:ascii="Arial" w:eastAsia="Times New Roman" w:hAnsi="Arial" w:cs="Arial"/>
                <w:color w:val="3229A7"/>
                <w:sz w:val="24"/>
                <w:szCs w:val="24"/>
              </w:rPr>
            </w:pPr>
            <w:r w:rsidRPr="00E25234">
              <w:rPr>
                <w:rFonts w:ascii="Arial" w:hAnsi="Arial" w:cs="Arial"/>
                <w:color w:val="3229A7"/>
                <w:sz w:val="24"/>
                <w:szCs w:val="24"/>
              </w:rPr>
              <w:t>Je rentre au CP</w:t>
            </w:r>
          </w:p>
          <w:p w:rsidR="007E31C8" w:rsidRPr="00E25234" w:rsidRDefault="007E31C8" w:rsidP="007E31C8">
            <w:pPr>
              <w:pStyle w:val="Titre1"/>
              <w:shd w:val="clear" w:color="auto" w:fill="FFFFFF"/>
              <w:spacing w:before="0" w:after="161" w:line="240" w:lineRule="atLeast"/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</w:pPr>
          </w:p>
        </w:tc>
        <w:tc>
          <w:tcPr>
            <w:tcW w:w="3922" w:type="pct"/>
          </w:tcPr>
          <w:p w:rsidR="007E31C8" w:rsidRPr="00D3117E" w:rsidRDefault="007E31C8" w:rsidP="007E31C8">
            <w:pPr>
              <w:pStyle w:val="Titre3"/>
              <w:shd w:val="clear" w:color="auto" w:fill="FFFFFF"/>
              <w:snapToGrid w:val="0"/>
              <w:spacing w:before="135" w:beforeAutospacing="0" w:after="135" w:afterAutospacing="0"/>
              <w:contextualSpacing/>
              <w:rPr>
                <w:rFonts w:ascii="Arial" w:hAnsi="Arial" w:cs="Arial"/>
                <w:color w:val="543087"/>
                <w:sz w:val="24"/>
                <w:szCs w:val="24"/>
                <w:highlight w:val="yellow"/>
              </w:rPr>
            </w:pPr>
            <w:r w:rsidRPr="00D3117E">
              <w:rPr>
                <w:rFonts w:ascii="Arial" w:hAnsi="Arial" w:cs="Arial"/>
                <w:color w:val="543087"/>
                <w:sz w:val="24"/>
                <w:szCs w:val="24"/>
                <w:highlight w:val="yellow"/>
              </w:rPr>
              <w:t>Le carnaval - Séquence janvier/février</w:t>
            </w:r>
          </w:p>
          <w:p w:rsidR="007E31C8" w:rsidRPr="00D3117E" w:rsidRDefault="00106836" w:rsidP="007E31C8">
            <w:pPr>
              <w:pStyle w:val="NormalWeb"/>
              <w:shd w:val="clear" w:color="auto" w:fill="FFFFFF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63" w:tgtFrame="_blank" w:tooltip="C1_Vocabulaire_Sequence_Carnaval (PDF-100.14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Présentation de la séquence</w:t>
              </w:r>
            </w:hyperlink>
          </w:p>
          <w:p w:rsidR="007E31C8" w:rsidRPr="00D3117E" w:rsidRDefault="00106836" w:rsidP="007E31C8">
            <w:pPr>
              <w:pStyle w:val="NormalWeb"/>
              <w:shd w:val="clear" w:color="auto" w:fill="FFFFFF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64" w:tgtFrame="_blank" w:tooltip="C1_Vocabulaire_SupportsEnseignement (PDF-81.26 Ko-Nouvelle fenêtre)" w:history="1">
              <w:r w:rsidR="007E31C8" w:rsidRPr="00D3117E">
                <w:rPr>
                  <w:rStyle w:val="download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  <w:u w:val="single"/>
                </w:rPr>
                <w:t>Supports de la séquence</w:t>
              </w:r>
            </w:hyperlink>
          </w:p>
          <w:p w:rsidR="007E31C8" w:rsidRPr="00D3117E" w:rsidRDefault="00106836" w:rsidP="007E31C8">
            <w:pPr>
              <w:pStyle w:val="NormalWeb"/>
              <w:shd w:val="clear" w:color="auto" w:fill="FFFFFF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65" w:tgtFrame="_blank" w:tooltip="C1_Vocabulaire_Carnaval_Sem1_J1 (PDF-118.53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1 - Jour 1</w:t>
              </w:r>
            </w:hyperlink>
          </w:p>
          <w:p w:rsidR="007E31C8" w:rsidRPr="00D3117E" w:rsidRDefault="00106836" w:rsidP="007E31C8">
            <w:pPr>
              <w:pStyle w:val="NormalWeb"/>
              <w:shd w:val="clear" w:color="auto" w:fill="FFFFFF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66" w:tgtFrame="_blank" w:tooltip="C1_Vocabulaire_Carnaval_Sem1_J2 (PDF-115.88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1 - Jour 2</w:t>
              </w:r>
            </w:hyperlink>
          </w:p>
          <w:p w:rsidR="007E31C8" w:rsidRPr="00D3117E" w:rsidRDefault="00106836" w:rsidP="007E31C8">
            <w:pPr>
              <w:pStyle w:val="NormalWeb"/>
              <w:shd w:val="clear" w:color="auto" w:fill="FFFFFF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67" w:tgtFrame="_blank" w:tooltip="C1_Vocabulaire_Carnaval_Sem1_J3 (PDF-120.92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1 - Jour 3</w:t>
              </w:r>
            </w:hyperlink>
          </w:p>
          <w:p w:rsidR="007E31C8" w:rsidRPr="00D3117E" w:rsidRDefault="00106836" w:rsidP="007E31C8">
            <w:pPr>
              <w:pStyle w:val="NormalWeb"/>
              <w:shd w:val="clear" w:color="auto" w:fill="FFFFFF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68" w:tgtFrame="_blank" w:tooltip="C1_Vocabulaire_Carnaval_Sem1_J4 (PDF-114.27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1 - Jour 4</w:t>
              </w:r>
            </w:hyperlink>
          </w:p>
          <w:p w:rsidR="007E31C8" w:rsidRPr="00D3117E" w:rsidRDefault="00106836" w:rsidP="007E31C8">
            <w:pPr>
              <w:pStyle w:val="NormalWeb"/>
              <w:shd w:val="clear" w:color="auto" w:fill="FFFFFF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69" w:tgtFrame="_blank" w:tooltip="C1_Vocabulaire_Carnaval_Sem2_J1_J2_J3 (PDF-115.88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2 - Jour 1, Jour 2 et Jour 3</w:t>
              </w:r>
            </w:hyperlink>
          </w:p>
          <w:p w:rsidR="007E31C8" w:rsidRPr="00D3117E" w:rsidRDefault="00106836" w:rsidP="007E31C8">
            <w:pPr>
              <w:pStyle w:val="NormalWeb"/>
              <w:shd w:val="clear" w:color="auto" w:fill="FFFFFF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70" w:tgtFrame="_blank" w:tooltip="C1_Vocabulaire_Carnaval_Sem2_J4 (PDF-117.56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2 - Jour 4</w:t>
              </w:r>
            </w:hyperlink>
          </w:p>
          <w:p w:rsidR="007E31C8" w:rsidRPr="00D3117E" w:rsidRDefault="00106836" w:rsidP="007E31C8">
            <w:pPr>
              <w:pStyle w:val="NormalWeb"/>
              <w:shd w:val="clear" w:color="auto" w:fill="FFFFFF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71" w:tgtFrame="_blank" w:tooltip="C1_Vocabulaire_Carnaval_Sem3_J1 (PDF-119.87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3 - Jour 1</w:t>
              </w:r>
            </w:hyperlink>
          </w:p>
          <w:p w:rsidR="007E31C8" w:rsidRPr="00D3117E" w:rsidRDefault="00106836" w:rsidP="007E31C8">
            <w:pPr>
              <w:pStyle w:val="NormalWeb"/>
              <w:shd w:val="clear" w:color="auto" w:fill="FFFFFF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72" w:tgtFrame="_blank" w:tooltip="C1_Vocabulaire_Carnaval_Sem3_J2 (PDF-125.35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3 - Jour 2</w:t>
              </w:r>
            </w:hyperlink>
          </w:p>
          <w:p w:rsidR="007E31C8" w:rsidRPr="00D3117E" w:rsidRDefault="00106836" w:rsidP="007E31C8">
            <w:pPr>
              <w:pStyle w:val="NormalWeb"/>
              <w:shd w:val="clear" w:color="auto" w:fill="FFFFFF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73" w:tgtFrame="_blank" w:tooltip="C1_Vocabulaire_Carnaval_Sem3_J3 (PDF-117.99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3 - Jour 3</w:t>
              </w:r>
            </w:hyperlink>
          </w:p>
          <w:p w:rsidR="007E31C8" w:rsidRDefault="00106836" w:rsidP="007E31C8">
            <w:pPr>
              <w:pStyle w:val="NormalWeb"/>
              <w:shd w:val="clear" w:color="auto" w:fill="FFFFFF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74" w:tgtFrame="_blank" w:tooltip="C1_Vocabulaire_Carnaval_Sem3_J4 (PDF-117.31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3 - Jour 4</w:t>
              </w:r>
            </w:hyperlink>
          </w:p>
        </w:tc>
      </w:tr>
      <w:tr w:rsidR="007E31C8" w:rsidTr="007E31C8">
        <w:tc>
          <w:tcPr>
            <w:tcW w:w="1078" w:type="pct"/>
          </w:tcPr>
          <w:p w:rsidR="007E31C8" w:rsidRPr="00E25234" w:rsidRDefault="007E31C8" w:rsidP="007E31C8">
            <w:pPr>
              <w:pStyle w:val="Titre1"/>
              <w:shd w:val="clear" w:color="auto" w:fill="FFFFFF"/>
              <w:spacing w:before="161" w:after="150" w:line="360" w:lineRule="atLeast"/>
              <w:rPr>
                <w:rFonts w:ascii="Arial" w:hAnsi="Arial" w:cs="Arial"/>
                <w:color w:val="3229A7"/>
                <w:sz w:val="24"/>
                <w:szCs w:val="24"/>
              </w:rPr>
            </w:pPr>
          </w:p>
        </w:tc>
        <w:tc>
          <w:tcPr>
            <w:tcW w:w="3922" w:type="pct"/>
          </w:tcPr>
          <w:p w:rsidR="007E31C8" w:rsidRPr="00F93ADA" w:rsidRDefault="007E31C8" w:rsidP="007E31C8">
            <w:pPr>
              <w:pStyle w:val="Titre3"/>
              <w:shd w:val="clear" w:color="auto" w:fill="FFFFFF"/>
              <w:spacing w:before="135" w:beforeAutospacing="0" w:after="135" w:afterAutospacing="0"/>
              <w:rPr>
                <w:rFonts w:ascii="Arial" w:hAnsi="Arial" w:cs="Arial"/>
                <w:color w:val="543087"/>
                <w:sz w:val="24"/>
                <w:szCs w:val="24"/>
              </w:rPr>
            </w:pPr>
            <w:r>
              <w:t>LES PRINCIPES</w:t>
            </w:r>
            <w:r>
              <w:br/>
            </w:r>
            <w:hyperlink r:id="rId75" w:history="1">
              <w:r w:rsidRPr="00677EF7">
                <w:rPr>
                  <w:rStyle w:val="Lienhypertexte"/>
                  <w:rFonts w:ascii="Arial" w:hAnsi="Arial" w:cs="Arial"/>
                  <w:b w:val="0"/>
                  <w:bCs w:val="0"/>
                </w:rPr>
                <w:t>https://cache.media.eduscol.education.fr/file/Je_rentre_au_CP/36/5/C1_ConscPhono_Principes_1238365.pdf</w:t>
              </w:r>
            </w:hyperlink>
          </w:p>
          <w:p w:rsidR="007E31C8" w:rsidRDefault="007E31C8" w:rsidP="007E31C8">
            <w:pPr>
              <w:pStyle w:val="Titre3"/>
              <w:shd w:val="clear" w:color="auto" w:fill="FFFFFF"/>
              <w:spacing w:before="135" w:beforeAutospacing="0" w:after="135" w:afterAutospacing="0"/>
              <w:rPr>
                <w:rFonts w:ascii="Arial" w:hAnsi="Arial" w:cs="Arial"/>
                <w:color w:val="543087"/>
                <w:sz w:val="24"/>
                <w:szCs w:val="24"/>
              </w:rPr>
            </w:pPr>
            <w:r>
              <w:rPr>
                <w:rFonts w:ascii="Arial" w:hAnsi="Arial" w:cs="Arial"/>
                <w:color w:val="543087"/>
                <w:sz w:val="24"/>
                <w:szCs w:val="24"/>
              </w:rPr>
              <w:t>PROGRAMME</w:t>
            </w:r>
          </w:p>
          <w:p w:rsidR="007E31C8" w:rsidRPr="00677EF7" w:rsidRDefault="00106836" w:rsidP="007E31C8">
            <w:pPr>
              <w:pStyle w:val="Titre3"/>
              <w:shd w:val="clear" w:color="auto" w:fill="FFFFFF"/>
              <w:spacing w:before="135" w:beforeAutospacing="0" w:after="135" w:afterAutospacing="0"/>
              <w:rPr>
                <w:rFonts w:ascii="Arial" w:hAnsi="Arial" w:cs="Arial"/>
                <w:b w:val="0"/>
                <w:bCs w:val="0"/>
                <w:color w:val="543087"/>
                <w:sz w:val="24"/>
                <w:szCs w:val="24"/>
              </w:rPr>
            </w:pPr>
            <w:hyperlink r:id="rId76" w:history="1">
              <w:r w:rsidR="007E31C8" w:rsidRPr="00677EF7">
                <w:rPr>
                  <w:rStyle w:val="Lienhypertexte"/>
                  <w:rFonts w:ascii="Arial" w:hAnsi="Arial" w:cs="Arial"/>
                  <w:b w:val="0"/>
                  <w:bCs w:val="0"/>
                </w:rPr>
                <w:t>https://cache.media.eduscol.education.fr/file/Je_rentre_au_CP/36/7/C1_ConscPhono_Programme_1238367.pdf</w:t>
              </w:r>
            </w:hyperlink>
          </w:p>
          <w:p w:rsidR="007E31C8" w:rsidRPr="00D3117E" w:rsidRDefault="007E31C8" w:rsidP="007E31C8">
            <w:pPr>
              <w:pStyle w:val="Titre3"/>
              <w:shd w:val="clear" w:color="auto" w:fill="FFFFFF"/>
              <w:spacing w:before="135" w:beforeAutospacing="0" w:after="135" w:afterAutospacing="0"/>
              <w:rPr>
                <w:rFonts w:ascii="Arial" w:hAnsi="Arial" w:cs="Arial"/>
                <w:color w:val="543087"/>
                <w:sz w:val="24"/>
                <w:szCs w:val="24"/>
                <w:highlight w:val="yellow"/>
              </w:rPr>
            </w:pPr>
            <w:r w:rsidRPr="00D3117E">
              <w:rPr>
                <w:rFonts w:ascii="Arial" w:hAnsi="Arial" w:cs="Arial"/>
                <w:color w:val="543087"/>
                <w:sz w:val="24"/>
                <w:szCs w:val="24"/>
                <w:highlight w:val="yellow"/>
              </w:rPr>
              <w:t>SÉQUENCES</w:t>
            </w:r>
          </w:p>
          <w:p w:rsidR="007E31C8" w:rsidRPr="00D3117E" w:rsidRDefault="007E31C8" w:rsidP="007E31C8">
            <w:pPr>
              <w:pStyle w:val="Titre3"/>
              <w:shd w:val="clear" w:color="auto" w:fill="FFFFFF"/>
              <w:spacing w:before="135" w:beforeAutospacing="0" w:after="135" w:afterAutospacing="0"/>
              <w:contextualSpacing/>
              <w:rPr>
                <w:rFonts w:ascii="Arial" w:hAnsi="Arial" w:cs="Arial"/>
                <w:color w:val="543087"/>
                <w:sz w:val="24"/>
                <w:szCs w:val="24"/>
                <w:highlight w:val="yellow"/>
              </w:rPr>
            </w:pPr>
            <w:r w:rsidRPr="00D3117E">
              <w:rPr>
                <w:rFonts w:ascii="Arial" w:hAnsi="Arial" w:cs="Arial"/>
                <w:color w:val="543087"/>
                <w:sz w:val="24"/>
                <w:szCs w:val="24"/>
                <w:highlight w:val="yellow"/>
              </w:rPr>
              <w:t>Discriminer les phonèmes - Séquence 1</w:t>
            </w:r>
          </w:p>
          <w:p w:rsidR="007E31C8" w:rsidRPr="00D3117E" w:rsidRDefault="00106836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77" w:tgtFrame="_blank" w:tooltip="C1_ConscPhono_Phonemes_Seq1(PDF-97.88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Présentation de la séquence</w:t>
              </w:r>
            </w:hyperlink>
          </w:p>
          <w:p w:rsidR="007E31C8" w:rsidRPr="00D3117E" w:rsidRDefault="00106836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78" w:tgtFrame="_blank" w:tooltip="C1_ConscPhono_Phonemes_Seq1_Supports(PDF-271.39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Support de la séquence</w:t>
              </w:r>
            </w:hyperlink>
          </w:p>
          <w:p w:rsidR="007E31C8" w:rsidRPr="00D3117E" w:rsidRDefault="00106836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79" w:tgtFrame="_blank" w:tooltip="C1_ConscPhono_Phonemes_Seq1_Sem1_J1(PDF-111.32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1 - Jour 1</w:t>
              </w:r>
            </w:hyperlink>
          </w:p>
          <w:p w:rsidR="007E31C8" w:rsidRPr="00D3117E" w:rsidRDefault="00106836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80" w:tgtFrame="_blank" w:tooltip="C1_ConscPhono_Phonemes_Seq1_Sem1_J2(PDF-107.93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1 - Jour 2</w:t>
              </w:r>
            </w:hyperlink>
          </w:p>
          <w:p w:rsidR="007E31C8" w:rsidRPr="00D3117E" w:rsidRDefault="00106836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81" w:tgtFrame="_blank" w:tooltip="C1_ConscPhono_Phonemes_Seq1_Sem1_J3-J4(PDF-111.02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1 - Jour 3 et Jour 4</w:t>
              </w:r>
            </w:hyperlink>
          </w:p>
          <w:p w:rsidR="007E31C8" w:rsidRPr="00D3117E" w:rsidRDefault="00106836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82" w:tgtFrame="_blank" w:tooltip="C1_ConscPhono_Phonemes_Seq1_Sem2_J1-J2(PDF-107.16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2 - Jour 1 et Jour 2</w:t>
              </w:r>
            </w:hyperlink>
          </w:p>
          <w:p w:rsidR="007E31C8" w:rsidRPr="00D3117E" w:rsidRDefault="00106836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83" w:tgtFrame="_blank" w:tooltip="C1_ConscPhono_Phonemes_Seq1_Sem2_J3-J4(PDF-117.91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2 - Jour 3 et Jour 4</w:t>
              </w:r>
            </w:hyperlink>
          </w:p>
          <w:p w:rsidR="007E31C8" w:rsidRPr="00D3117E" w:rsidRDefault="00106836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84" w:tgtFrame="_blank" w:tooltip="C1_ConscPhono_Phonemes_Seq1_Sem3_J1-J2(PDF-109.54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3 - Jour 1 et Jour 2</w:t>
              </w:r>
            </w:hyperlink>
          </w:p>
          <w:p w:rsidR="007E31C8" w:rsidRPr="00D3117E" w:rsidRDefault="00106836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85" w:tgtFrame="_blank" w:tooltip="C1_ConscPhono_Phonemes_Seq1_Sem3_J3-J4(PDF-103.91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3 - Jour 3 et Jour 4</w:t>
              </w:r>
            </w:hyperlink>
          </w:p>
          <w:p w:rsidR="007E31C8" w:rsidRDefault="007E31C8" w:rsidP="007E31C8">
            <w:pPr>
              <w:pStyle w:val="Titre3"/>
              <w:shd w:val="clear" w:color="auto" w:fill="FFFFFF"/>
              <w:spacing w:before="135" w:beforeAutospacing="0" w:after="135" w:afterAutospacing="0"/>
              <w:contextualSpacing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D3117E">
              <w:rPr>
                <w:rFonts w:ascii="Arial" w:hAnsi="Arial" w:cs="Arial"/>
                <w:color w:val="543087"/>
                <w:sz w:val="24"/>
                <w:szCs w:val="24"/>
                <w:highlight w:val="yellow"/>
              </w:rPr>
              <w:t>Manipuler les syllabes - Séquence 1</w:t>
            </w:r>
          </w:p>
          <w:p w:rsidR="007E31C8" w:rsidRPr="00D3117E" w:rsidRDefault="00106836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86" w:tgtFrame="_blank" w:tooltip="C1_ConscPhono_Syllabes_Seq1(PDF-93.04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Présentation de la séquence</w:t>
              </w:r>
            </w:hyperlink>
          </w:p>
          <w:p w:rsidR="007E31C8" w:rsidRPr="00D3117E" w:rsidRDefault="00106836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87" w:tgtFrame="_blank" w:tooltip="C1_ConscPhono_Syllabes_Seq1_Supports(PDF-267.76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Support de la séquence</w:t>
              </w:r>
            </w:hyperlink>
          </w:p>
          <w:p w:rsidR="007E31C8" w:rsidRPr="00D3117E" w:rsidRDefault="00106836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88" w:tgtFrame="_blank" w:tooltip="C1_ConscPhono_Syllabes_Seq1_Sem1_J1-J2(PDF-141.77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1 - Jour 1 et Jour 2</w:t>
              </w:r>
            </w:hyperlink>
          </w:p>
          <w:p w:rsidR="007E31C8" w:rsidRPr="00D3117E" w:rsidRDefault="00106836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89" w:tgtFrame="_blank" w:tooltip="C1_ConscPhono_Syllabes_Seq1_Sem1_J3-J4(PDF-114.15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1 - Jour 3 et Jour 4</w:t>
              </w:r>
            </w:hyperlink>
          </w:p>
          <w:p w:rsidR="007E31C8" w:rsidRPr="00D3117E" w:rsidRDefault="00106836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90" w:tgtFrame="_blank" w:tooltip="C1_ConscPhono_Syllabes_Seq1_Sem2_J1-J2(PDF-146.64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2 - Jour 1 et Jour 2</w:t>
              </w:r>
            </w:hyperlink>
          </w:p>
          <w:p w:rsidR="007E31C8" w:rsidRPr="00D3117E" w:rsidRDefault="00106836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91" w:tgtFrame="_blank" w:tooltip="C1_ConscPhono_Syllabes_Seq1_Sem2_J3-J4(PDF-119.25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2 - Jour 3 et Jour 4</w:t>
              </w:r>
            </w:hyperlink>
          </w:p>
          <w:p w:rsidR="007E31C8" w:rsidRPr="00D3117E" w:rsidRDefault="00106836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92" w:tgtFrame="_blank" w:tooltip="C1_ConscPhono_Syllabes_Seq1_Sem3_J1-J2(PDF-115.45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3 - Jour 1 et Jour 2</w:t>
              </w:r>
            </w:hyperlink>
          </w:p>
          <w:p w:rsidR="007E31C8" w:rsidRPr="006B7141" w:rsidRDefault="00106836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93" w:tgtFrame="_blank" w:tooltip="C1_ConscPhono_Syllabes_Seq1_Sem3_J3-J4(PDF-104.88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3 - Jour 3 et Jour 4</w:t>
              </w:r>
            </w:hyperlink>
          </w:p>
        </w:tc>
      </w:tr>
      <w:tr w:rsidR="007E31C8" w:rsidTr="007E31C8">
        <w:tc>
          <w:tcPr>
            <w:tcW w:w="1078" w:type="pct"/>
          </w:tcPr>
          <w:p w:rsidR="007E31C8" w:rsidRPr="00E25234" w:rsidRDefault="007E31C8" w:rsidP="007E31C8">
            <w:pPr>
              <w:pStyle w:val="Titre1"/>
              <w:shd w:val="clear" w:color="auto" w:fill="FFFFFF"/>
              <w:spacing w:before="161" w:after="150" w:line="360" w:lineRule="atLeast"/>
              <w:rPr>
                <w:rFonts w:ascii="Arial" w:hAnsi="Arial" w:cs="Arial"/>
                <w:color w:val="3229A7"/>
                <w:sz w:val="24"/>
                <w:szCs w:val="24"/>
              </w:rPr>
            </w:pPr>
            <w:r>
              <w:rPr>
                <w:rFonts w:ascii="Arial" w:hAnsi="Arial" w:cs="Arial"/>
                <w:color w:val="543087"/>
                <w:sz w:val="24"/>
                <w:szCs w:val="24"/>
              </w:rPr>
              <w:t>ÉVALUATION</w:t>
            </w:r>
          </w:p>
        </w:tc>
        <w:tc>
          <w:tcPr>
            <w:tcW w:w="3922" w:type="pct"/>
          </w:tcPr>
          <w:p w:rsidR="007E31C8" w:rsidRPr="007E31C8" w:rsidRDefault="00106836" w:rsidP="007E31C8">
            <w:pPr>
              <w:pStyle w:val="Titre3"/>
              <w:shd w:val="clear" w:color="auto" w:fill="FFFFFF"/>
              <w:snapToGrid w:val="0"/>
              <w:spacing w:before="135" w:beforeAutospacing="0" w:after="135" w:afterAutospacing="0"/>
              <w:contextualSpacing/>
              <w:rPr>
                <w:rFonts w:ascii="Arial" w:hAnsi="Arial" w:cs="Arial"/>
                <w:color w:val="543087"/>
                <w:sz w:val="24"/>
                <w:szCs w:val="24"/>
              </w:rPr>
            </w:pPr>
            <w:hyperlink r:id="rId94" w:history="1">
              <w:r w:rsidR="007E31C8" w:rsidRPr="007E31C8">
                <w:rPr>
                  <w:rStyle w:val="Lienhypertexte"/>
                  <w:rFonts w:ascii="Arial" w:hAnsi="Arial" w:cs="Arial"/>
                </w:rPr>
                <w:t>https://cache.media.eduscol.education.fr/file/Je_rentre_au_CP/36/0/C1_ConscPhono_Evaluation_1238360.pdf</w:t>
              </w:r>
            </w:hyperlink>
          </w:p>
        </w:tc>
      </w:tr>
    </w:tbl>
    <w:p w:rsidR="007E31C8" w:rsidRDefault="007E31C8"/>
    <w:p w:rsidR="007E31C8" w:rsidRDefault="007E31C8"/>
    <w:p w:rsidR="008718EE" w:rsidRDefault="008718EE"/>
    <w:p w:rsidR="008718EE" w:rsidRDefault="008718EE"/>
    <w:p w:rsidR="008718EE" w:rsidRDefault="008718EE"/>
    <w:p w:rsidR="007E31C8" w:rsidRPr="007E31C8" w:rsidRDefault="007E31C8" w:rsidP="007E31C8">
      <w:pPr>
        <w:shd w:val="clear" w:color="auto" w:fill="8EAADB" w:themeFill="accent1" w:themeFillTint="99"/>
        <w:jc w:val="center"/>
        <w:rPr>
          <w:b/>
          <w:bCs/>
          <w:sz w:val="32"/>
          <w:szCs w:val="32"/>
        </w:rPr>
      </w:pPr>
      <w:r w:rsidRPr="005965F2">
        <w:rPr>
          <w:b/>
          <w:bCs/>
          <w:sz w:val="32"/>
          <w:szCs w:val="32"/>
        </w:rPr>
        <w:lastRenderedPageBreak/>
        <w:t xml:space="preserve">CYCLE </w:t>
      </w:r>
      <w:r>
        <w:rPr>
          <w:b/>
          <w:bCs/>
          <w:sz w:val="32"/>
          <w:szCs w:val="32"/>
        </w:rPr>
        <w:t>2</w:t>
      </w:r>
    </w:p>
    <w:tbl>
      <w:tblPr>
        <w:tblStyle w:val="Grilledutableau"/>
        <w:tblW w:w="504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110"/>
        <w:gridCol w:w="11146"/>
      </w:tblGrid>
      <w:tr w:rsidR="00BC5BC9" w:rsidTr="000E3AB0">
        <w:trPr>
          <w:trHeight w:val="508"/>
        </w:trPr>
        <w:tc>
          <w:tcPr>
            <w:tcW w:w="1347" w:type="pct"/>
          </w:tcPr>
          <w:p w:rsidR="00BC5BC9" w:rsidRDefault="006965E4" w:rsidP="000A1821">
            <w:pPr>
              <w:pStyle w:val="Titre2"/>
              <w:shd w:val="clear" w:color="auto" w:fill="FFFFFF"/>
              <w:spacing w:before="0"/>
              <w:rPr>
                <w:rFonts w:ascii="Arial" w:hAnsi="Arial" w:cs="Arial"/>
                <w:color w:val="543087"/>
                <w:sz w:val="24"/>
                <w:szCs w:val="24"/>
              </w:rPr>
            </w:pPr>
            <w:r>
              <w:rPr>
                <w:rFonts w:ascii="Arial" w:hAnsi="Arial" w:cs="Arial"/>
                <w:color w:val="543087"/>
                <w:sz w:val="24"/>
                <w:szCs w:val="24"/>
              </w:rPr>
              <w:t>PROGRAMMES DU CYCLE 2</w:t>
            </w:r>
          </w:p>
          <w:p w:rsidR="007E31C8" w:rsidRPr="007E31C8" w:rsidRDefault="007E31C8" w:rsidP="007E31C8">
            <w:r>
              <w:t>EN FRANÇAIS</w:t>
            </w:r>
          </w:p>
        </w:tc>
        <w:tc>
          <w:tcPr>
            <w:tcW w:w="3653" w:type="pct"/>
          </w:tcPr>
          <w:p w:rsidR="00BC5BC9" w:rsidRPr="003E35AE" w:rsidRDefault="00106836" w:rsidP="003E35AE">
            <w:hyperlink r:id="rId95" w:history="1">
              <w:r w:rsidR="006965E4">
                <w:rPr>
                  <w:rStyle w:val="Lienhypertexte"/>
                </w:rPr>
                <w:t>https://eduscol.education.fr/pid34139/cycle-2-ecole-elementaire.html</w:t>
              </w:r>
            </w:hyperlink>
          </w:p>
        </w:tc>
      </w:tr>
      <w:tr w:rsidR="00BC5BC9" w:rsidTr="000E3AB0">
        <w:trPr>
          <w:trHeight w:val="828"/>
        </w:trPr>
        <w:tc>
          <w:tcPr>
            <w:tcW w:w="1347" w:type="pct"/>
          </w:tcPr>
          <w:p w:rsidR="006965E4" w:rsidRPr="006965E4" w:rsidRDefault="006965E4" w:rsidP="006965E4">
            <w:pPr>
              <w:pStyle w:val="Titre2"/>
              <w:shd w:val="clear" w:color="auto" w:fill="FFFFFF"/>
              <w:spacing w:before="0"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9F7DD6">
              <w:rPr>
                <w:rFonts w:ascii="Arial" w:hAnsi="Arial" w:cs="Arial"/>
                <w:color w:val="543087"/>
                <w:sz w:val="24"/>
                <w:szCs w:val="24"/>
              </w:rPr>
              <w:t>Guides et vademecum pour les apprentissages au CP et au CE1</w:t>
            </w:r>
          </w:p>
          <w:p w:rsidR="00BC5BC9" w:rsidRPr="00F93ADA" w:rsidRDefault="00BC5BC9" w:rsidP="006965E4">
            <w:pPr>
              <w:pStyle w:val="Titre2"/>
              <w:shd w:val="clear" w:color="auto" w:fill="FFFFFF"/>
              <w:spacing w:before="0"/>
              <w:rPr>
                <w:rFonts w:ascii="Arial" w:hAnsi="Arial" w:cs="Arial"/>
                <w:color w:val="543087"/>
                <w:sz w:val="24"/>
                <w:szCs w:val="24"/>
              </w:rPr>
            </w:pPr>
          </w:p>
        </w:tc>
        <w:tc>
          <w:tcPr>
            <w:tcW w:w="3653" w:type="pct"/>
          </w:tcPr>
          <w:p w:rsidR="006965E4" w:rsidRDefault="00106836" w:rsidP="006965E4">
            <w:hyperlink r:id="rId96" w:history="1">
              <w:r w:rsidR="006965E4">
                <w:rPr>
                  <w:rStyle w:val="Lienhypertexte"/>
                </w:rPr>
                <w:t>https://eduscol.education.fr/cid144902/guides-et-vademecum-pour-les-apprentissages-au-cp-et-au-ce1.html</w:t>
              </w:r>
            </w:hyperlink>
          </w:p>
          <w:p w:rsidR="006965E4" w:rsidRPr="003E35AE" w:rsidRDefault="006965E4" w:rsidP="003E35AE">
            <w:pPr>
              <w:pStyle w:val="Titre3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b w:val="0"/>
                <w:bCs w:val="0"/>
                <w:color w:val="543087"/>
                <w:sz w:val="22"/>
                <w:szCs w:val="22"/>
              </w:rPr>
            </w:pPr>
            <w:r w:rsidRPr="003E35AE">
              <w:rPr>
                <w:rFonts w:ascii="Arial" w:hAnsi="Arial" w:cs="Arial"/>
                <w:b w:val="0"/>
                <w:bCs w:val="0"/>
                <w:color w:val="543087"/>
                <w:sz w:val="22"/>
                <w:szCs w:val="22"/>
              </w:rPr>
              <w:t>Le guide "Pour enseigner la lecture et l'écriture au CP"</w:t>
            </w:r>
          </w:p>
          <w:p w:rsidR="00BC5BC9" w:rsidRPr="003E35AE" w:rsidRDefault="006965E4" w:rsidP="003E35AE">
            <w:pPr>
              <w:pStyle w:val="Titre3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3E35AE">
              <w:rPr>
                <w:rFonts w:ascii="Arial" w:hAnsi="Arial" w:cs="Arial"/>
                <w:b w:val="0"/>
                <w:bCs w:val="0"/>
                <w:color w:val="543087"/>
                <w:sz w:val="22"/>
                <w:szCs w:val="22"/>
              </w:rPr>
              <w:t>Le guide "Pour enseigner la lecture et l'écriture au CE1"</w:t>
            </w:r>
          </w:p>
        </w:tc>
      </w:tr>
      <w:tr w:rsidR="00BC5BC9" w:rsidTr="000E3AB0">
        <w:trPr>
          <w:trHeight w:val="397"/>
        </w:trPr>
        <w:tc>
          <w:tcPr>
            <w:tcW w:w="1347" w:type="pct"/>
          </w:tcPr>
          <w:p w:rsidR="00BC5BC9" w:rsidRPr="003E35AE" w:rsidRDefault="003E35AE" w:rsidP="000E3AB0">
            <w:pPr>
              <w:pStyle w:val="Titre1"/>
              <w:shd w:val="clear" w:color="auto" w:fill="FFFFFF"/>
              <w:adjustRightInd w:val="0"/>
              <w:snapToGrid w:val="0"/>
              <w:spacing w:before="0"/>
              <w:contextualSpacing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3E35AE">
              <w:rPr>
                <w:rFonts w:ascii="Arial" w:hAnsi="Arial" w:cs="Arial"/>
                <w:color w:val="543087"/>
                <w:sz w:val="24"/>
                <w:szCs w:val="24"/>
              </w:rPr>
              <w:t>Français</w:t>
            </w:r>
          </w:p>
        </w:tc>
        <w:tc>
          <w:tcPr>
            <w:tcW w:w="3653" w:type="pct"/>
          </w:tcPr>
          <w:p w:rsidR="00BC5BC9" w:rsidRPr="0094089E" w:rsidRDefault="00106836" w:rsidP="0094089E">
            <w:hyperlink r:id="rId97" w:history="1">
              <w:r w:rsidR="003E35AE">
                <w:rPr>
                  <w:rStyle w:val="Lienhypertexte"/>
                </w:rPr>
                <w:t>https://eduscol.education.fr/pid34140/francais.html</w:t>
              </w:r>
            </w:hyperlink>
          </w:p>
        </w:tc>
      </w:tr>
      <w:tr w:rsidR="00BC5BC9" w:rsidTr="000E3AB0">
        <w:trPr>
          <w:trHeight w:val="1103"/>
        </w:trPr>
        <w:tc>
          <w:tcPr>
            <w:tcW w:w="1347" w:type="pct"/>
          </w:tcPr>
          <w:p w:rsidR="003E35AE" w:rsidRPr="003E35AE" w:rsidRDefault="003E35AE" w:rsidP="000E3AB0">
            <w:pPr>
              <w:pStyle w:val="Titre2"/>
              <w:shd w:val="clear" w:color="auto" w:fill="FFFFFF"/>
              <w:adjustRightInd w:val="0"/>
              <w:snapToGrid w:val="0"/>
              <w:spacing w:before="0"/>
              <w:contextualSpacing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3E35AE">
              <w:rPr>
                <w:rFonts w:ascii="Arial" w:hAnsi="Arial" w:cs="Arial"/>
                <w:color w:val="543087"/>
                <w:sz w:val="24"/>
                <w:szCs w:val="24"/>
              </w:rPr>
              <w:t>L'enseignement de l'oral au cycle 2</w:t>
            </w:r>
          </w:p>
          <w:p w:rsidR="00BC5BC9" w:rsidRPr="00F93ADA" w:rsidRDefault="00BC5BC9" w:rsidP="0094089E">
            <w:pPr>
              <w:pStyle w:val="Titre2"/>
              <w:shd w:val="clear" w:color="auto" w:fill="FFFFFF"/>
              <w:adjustRightInd w:val="0"/>
              <w:snapToGrid w:val="0"/>
              <w:spacing w:before="0"/>
              <w:contextualSpacing/>
              <w:rPr>
                <w:rFonts w:ascii="Arial" w:hAnsi="Arial" w:cs="Arial"/>
                <w:color w:val="543087"/>
                <w:sz w:val="24"/>
                <w:szCs w:val="24"/>
              </w:rPr>
            </w:pPr>
          </w:p>
        </w:tc>
        <w:tc>
          <w:tcPr>
            <w:tcW w:w="3653" w:type="pct"/>
          </w:tcPr>
          <w:p w:rsidR="003E35AE" w:rsidRDefault="00106836" w:rsidP="003E35AE">
            <w:pPr>
              <w:numPr>
                <w:ilvl w:val="0"/>
                <w:numId w:val="10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98" w:tgtFrame="_blank" w:tooltip="RA16_C2_FRA_1_entrees_didactiques (PDF-174.21 Ko-Nouvelle fenêtre)" w:history="1">
              <w:r w:rsidR="003E35A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Les trois entrées didactiques</w:t>
              </w:r>
            </w:hyperlink>
          </w:p>
          <w:p w:rsidR="003E35AE" w:rsidRDefault="00106836" w:rsidP="003E35AE">
            <w:pPr>
              <w:numPr>
                <w:ilvl w:val="0"/>
                <w:numId w:val="10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99" w:tgtFrame="_blank" w:tooltip="RA16_C2_FRA_1_gestes_pro (PDF-159.13 Ko-Nouvelle fenêtre)" w:history="1">
              <w:r w:rsidR="003E35A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Les gestes professionnels</w:t>
              </w:r>
            </w:hyperlink>
          </w:p>
          <w:p w:rsidR="003E35AE" w:rsidRDefault="00106836" w:rsidP="003E35AE">
            <w:pPr>
              <w:numPr>
                <w:ilvl w:val="0"/>
                <w:numId w:val="10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00" w:tgtFrame="_blank" w:tooltip="RA16_C2_FRA_1_demarche_ens_oral (PDF-157.14 Ko-Nouvelle fenêtre)" w:history="1">
              <w:r w:rsidR="003E35A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Une démarche d'enseignement</w:t>
              </w:r>
            </w:hyperlink>
          </w:p>
          <w:p w:rsidR="00BC5BC9" w:rsidRPr="003E35AE" w:rsidRDefault="00106836" w:rsidP="003E35AE">
            <w:pPr>
              <w:numPr>
                <w:ilvl w:val="0"/>
                <w:numId w:val="10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01" w:tgtFrame="_blank" w:tooltip="RA16_C2_FRA_1_support_exploitation (PDF-219.42 Ko-Nouvelle fenêtre)" w:history="1">
              <w:r w:rsidR="003E35A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Un affichage destiné aux élèves</w:t>
              </w:r>
            </w:hyperlink>
          </w:p>
        </w:tc>
      </w:tr>
      <w:tr w:rsidR="00BC5BC9" w:rsidTr="000E3AB0">
        <w:trPr>
          <w:trHeight w:val="657"/>
        </w:trPr>
        <w:tc>
          <w:tcPr>
            <w:tcW w:w="1347" w:type="pct"/>
          </w:tcPr>
          <w:p w:rsidR="00BC5BC9" w:rsidRPr="0094089E" w:rsidRDefault="003E35AE" w:rsidP="000E3AB0">
            <w:pPr>
              <w:pStyle w:val="Titre2"/>
              <w:shd w:val="clear" w:color="auto" w:fill="FFFFFF"/>
              <w:adjustRightInd w:val="0"/>
              <w:snapToGrid w:val="0"/>
              <w:spacing w:before="0"/>
              <w:contextualSpacing/>
              <w:rPr>
                <w:sz w:val="24"/>
                <w:szCs w:val="24"/>
              </w:rPr>
            </w:pPr>
            <w:r w:rsidRPr="00653325">
              <w:rPr>
                <w:rFonts w:ascii="Arial" w:hAnsi="Arial" w:cs="Arial"/>
                <w:color w:val="543087"/>
                <w:sz w:val="24"/>
                <w:szCs w:val="24"/>
              </w:rPr>
              <w:t>Lecture et compréhension de l'écrit</w:t>
            </w:r>
          </w:p>
        </w:tc>
        <w:tc>
          <w:tcPr>
            <w:tcW w:w="3653" w:type="pct"/>
          </w:tcPr>
          <w:p w:rsidR="00BC5BC9" w:rsidRPr="0094089E" w:rsidRDefault="00106836" w:rsidP="0094089E">
            <w:hyperlink r:id="rId102" w:history="1">
              <w:r w:rsidR="003E35AE">
                <w:rPr>
                  <w:rStyle w:val="Lienhypertexte"/>
                </w:rPr>
                <w:t>https://eduscol.education.fr/cid107470/francais-cycle-lecture-comprehension-ecrit.html</w:t>
              </w:r>
            </w:hyperlink>
          </w:p>
        </w:tc>
      </w:tr>
      <w:tr w:rsidR="003E35AE" w:rsidTr="000E3AB0">
        <w:trPr>
          <w:trHeight w:val="1103"/>
        </w:trPr>
        <w:tc>
          <w:tcPr>
            <w:tcW w:w="1347" w:type="pct"/>
            <w:shd w:val="clear" w:color="auto" w:fill="auto"/>
          </w:tcPr>
          <w:p w:rsidR="003E35AE" w:rsidRPr="0094089E" w:rsidRDefault="003E35AE" w:rsidP="009F7DD6">
            <w:pPr>
              <w:pStyle w:val="Titre2"/>
              <w:shd w:val="clear" w:color="auto" w:fill="FFFFFF"/>
              <w:adjustRightInd w:val="0"/>
              <w:snapToGrid w:val="0"/>
              <w:spacing w:before="0"/>
              <w:contextualSpacing/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9F7DD6">
              <w:rPr>
                <w:rFonts w:ascii="Arial" w:hAnsi="Arial" w:cs="Arial"/>
                <w:color w:val="543087"/>
                <w:sz w:val="24"/>
                <w:szCs w:val="24"/>
              </w:rPr>
              <w:t>L'apprentissage des correspondances graphèmes - phonèmes</w:t>
            </w:r>
          </w:p>
        </w:tc>
        <w:tc>
          <w:tcPr>
            <w:tcW w:w="3653" w:type="pct"/>
          </w:tcPr>
          <w:p w:rsidR="003E35AE" w:rsidRDefault="00106836" w:rsidP="003E35AE">
            <w:pPr>
              <w:numPr>
                <w:ilvl w:val="0"/>
                <w:numId w:val="11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03" w:tgtFrame="_blank" w:tooltip="notions  (PDF-191.48 Ko-Nouvelle fenêtre)" w:history="1">
              <w:r w:rsidR="003E35A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Notions essentielles</w:t>
              </w:r>
            </w:hyperlink>
          </w:p>
          <w:p w:rsidR="003E35AE" w:rsidRDefault="00106836" w:rsidP="003E35AE">
            <w:pPr>
              <w:numPr>
                <w:ilvl w:val="0"/>
                <w:numId w:val="11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04" w:tgtFrame="_blank" w:tooltip="apprentissages correspondace (PDF-215.17 Ko-Nouvelle fenêtre)" w:history="1">
              <w:r w:rsidR="003E35A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Guide pour construire une progression</w:t>
              </w:r>
            </w:hyperlink>
          </w:p>
          <w:p w:rsidR="003E35AE" w:rsidRPr="0094089E" w:rsidRDefault="00106836" w:rsidP="003E35AE">
            <w:pPr>
              <w:numPr>
                <w:ilvl w:val="0"/>
                <w:numId w:val="11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05" w:tgtFrame="_blank" w:tooltip="exemples progressions (PDF-522.25 Ko-Nouvelle fenêtre)" w:history="1">
              <w:r w:rsidR="003E35A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Exemples de progressions</w:t>
              </w:r>
            </w:hyperlink>
          </w:p>
        </w:tc>
      </w:tr>
      <w:tr w:rsidR="003E35AE" w:rsidTr="000E3AB0">
        <w:trPr>
          <w:trHeight w:val="791"/>
        </w:trPr>
        <w:tc>
          <w:tcPr>
            <w:tcW w:w="1347" w:type="pct"/>
            <w:shd w:val="clear" w:color="auto" w:fill="auto"/>
          </w:tcPr>
          <w:p w:rsidR="003E35AE" w:rsidRPr="009F7DD6" w:rsidRDefault="0094089E" w:rsidP="000E3AB0">
            <w:pPr>
              <w:pStyle w:val="Titre4"/>
              <w:shd w:val="clear" w:color="auto" w:fill="F5F0F9"/>
              <w:adjustRightInd w:val="0"/>
              <w:snapToGrid w:val="0"/>
              <w:spacing w:before="0"/>
              <w:contextualSpacing/>
              <w:rPr>
                <w:rFonts w:ascii="Arial" w:hAnsi="Arial" w:cs="Arial"/>
                <w:i w:val="0"/>
                <w:iCs w:val="0"/>
                <w:color w:val="404040"/>
              </w:rPr>
            </w:pPr>
            <w:r w:rsidRPr="009F7DD6">
              <w:rPr>
                <w:rFonts w:ascii="Arial" w:hAnsi="Arial" w:cs="Arial"/>
                <w:i w:val="0"/>
                <w:iCs w:val="0"/>
                <w:color w:val="404040"/>
              </w:rPr>
              <w:t>Lecture, écriture et étude de la langue</w:t>
            </w:r>
          </w:p>
        </w:tc>
        <w:tc>
          <w:tcPr>
            <w:tcW w:w="3653" w:type="pct"/>
          </w:tcPr>
          <w:p w:rsidR="0094089E" w:rsidRDefault="00106836" w:rsidP="0094089E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06" w:tgtFrame="_blank" w:tooltip="lecture ortho (PDF-122.04 Ko-Nouvelle fenêtre)" w:history="1">
              <w:r w:rsidR="0094089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Lecture et orthographe : un renforcement mutuel, à quelles conditions ?</w:t>
              </w:r>
            </w:hyperlink>
          </w:p>
          <w:p w:rsidR="0094089E" w:rsidRDefault="00106836" w:rsidP="0094089E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07" w:tgtFrame="_blank" w:tooltip="copie outils service (PDF-169.21 Ko-Nouvelle fenêtre)" w:history="1">
              <w:r w:rsidR="0094089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La copie, un outil au service de l'apprentissage de la lecture, de l'écriture et de l'orthographe</w:t>
              </w:r>
            </w:hyperlink>
          </w:p>
          <w:p w:rsidR="003E35AE" w:rsidRPr="0094089E" w:rsidRDefault="00106836" w:rsidP="003E35AE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08" w:tgtFrame="_blank" w:tooltip="enseignement lexique (PDF-535.49 Ko-Nouvelle fenêtre)" w:history="1">
              <w:r w:rsidR="0094089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En quoi l'enseignement du lexique est-il déterminant pour l'apprentissage de la lecture ?</w:t>
              </w:r>
            </w:hyperlink>
          </w:p>
        </w:tc>
      </w:tr>
      <w:tr w:rsidR="0094089E" w:rsidTr="000E3AB0">
        <w:trPr>
          <w:trHeight w:val="636"/>
        </w:trPr>
        <w:tc>
          <w:tcPr>
            <w:tcW w:w="1347" w:type="pct"/>
            <w:shd w:val="clear" w:color="auto" w:fill="auto"/>
          </w:tcPr>
          <w:p w:rsidR="00C43829" w:rsidRPr="00653325" w:rsidRDefault="00C43829" w:rsidP="00C43829">
            <w:pPr>
              <w:pStyle w:val="Titre3"/>
              <w:shd w:val="clear" w:color="auto" w:fill="FFFFFF"/>
              <w:spacing w:before="135" w:beforeAutospacing="0" w:after="135" w:afterAutospacing="0" w:line="360" w:lineRule="atLeast"/>
              <w:rPr>
                <w:rFonts w:ascii="Arial" w:hAnsi="Arial" w:cs="Arial"/>
                <w:b w:val="0"/>
                <w:bCs w:val="0"/>
                <w:color w:val="543087"/>
                <w:sz w:val="24"/>
                <w:szCs w:val="24"/>
              </w:rPr>
            </w:pPr>
            <w:r w:rsidRPr="00653325">
              <w:rPr>
                <w:rFonts w:ascii="Arial" w:hAnsi="Arial" w:cs="Arial"/>
                <w:b w:val="0"/>
                <w:bCs w:val="0"/>
                <w:color w:val="543087"/>
                <w:sz w:val="24"/>
                <w:szCs w:val="24"/>
              </w:rPr>
              <w:t>Le geste d'écriture</w:t>
            </w:r>
          </w:p>
          <w:p w:rsidR="0094089E" w:rsidRPr="0094089E" w:rsidRDefault="0094089E" w:rsidP="0094089E">
            <w:pPr>
              <w:pStyle w:val="Titre4"/>
              <w:shd w:val="clear" w:color="auto" w:fill="F5F0F9"/>
              <w:adjustRightInd w:val="0"/>
              <w:snapToGrid w:val="0"/>
              <w:spacing w:before="0"/>
              <w:contextualSpacing/>
              <w:rPr>
                <w:rFonts w:ascii="Arial" w:hAnsi="Arial" w:cs="Arial"/>
                <w:i w:val="0"/>
                <w:iCs w:val="0"/>
                <w:color w:val="404040"/>
                <w:sz w:val="21"/>
                <w:szCs w:val="21"/>
              </w:rPr>
            </w:pPr>
          </w:p>
        </w:tc>
        <w:tc>
          <w:tcPr>
            <w:tcW w:w="3653" w:type="pct"/>
          </w:tcPr>
          <w:p w:rsidR="00C43829" w:rsidRDefault="00106836" w:rsidP="00C43829">
            <w:pPr>
              <w:numPr>
                <w:ilvl w:val="0"/>
                <w:numId w:val="12"/>
              </w:numPr>
              <w:shd w:val="clear" w:color="auto" w:fill="FFFFFF"/>
              <w:ind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09" w:anchor="lien0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L'écriture au cycle 2</w:t>
              </w:r>
            </w:hyperlink>
          </w:p>
          <w:p w:rsidR="00C43829" w:rsidRDefault="00106836" w:rsidP="00C43829">
            <w:pPr>
              <w:numPr>
                <w:ilvl w:val="0"/>
                <w:numId w:val="12"/>
              </w:numPr>
              <w:shd w:val="clear" w:color="auto" w:fill="FFFFFF"/>
              <w:ind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10" w:anchor="lien1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Le geste d'écriture et la copie</w:t>
              </w:r>
            </w:hyperlink>
          </w:p>
          <w:p w:rsidR="0094089E" w:rsidRPr="00C43829" w:rsidRDefault="00106836" w:rsidP="00C43829">
            <w:pPr>
              <w:numPr>
                <w:ilvl w:val="0"/>
                <w:numId w:val="12"/>
              </w:numPr>
              <w:shd w:val="clear" w:color="auto" w:fill="FFFFFF"/>
              <w:ind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11" w:anchor="lien2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La rédaction de textes</w:t>
              </w:r>
            </w:hyperlink>
          </w:p>
        </w:tc>
      </w:tr>
      <w:tr w:rsidR="000E3AB0" w:rsidTr="000E3AB0">
        <w:trPr>
          <w:trHeight w:val="636"/>
        </w:trPr>
        <w:tc>
          <w:tcPr>
            <w:tcW w:w="1347" w:type="pct"/>
            <w:shd w:val="clear" w:color="auto" w:fill="auto"/>
          </w:tcPr>
          <w:p w:rsidR="000E3AB0" w:rsidRDefault="000E3AB0" w:rsidP="000E3AB0">
            <w:pPr>
              <w:pStyle w:val="Titre3"/>
              <w:shd w:val="clear" w:color="auto" w:fill="FFFFFF"/>
              <w:spacing w:before="135" w:beforeAutospacing="0" w:after="135" w:afterAutospacing="0" w:line="360" w:lineRule="atLeast"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0E3AB0">
              <w:rPr>
                <w:rFonts w:ascii="Arial" w:hAnsi="Arial" w:cs="Arial"/>
                <w:color w:val="543087"/>
                <w:sz w:val="24"/>
                <w:szCs w:val="24"/>
                <w:highlight w:val="yellow"/>
              </w:rPr>
              <w:t>Les écrits courts</w:t>
            </w:r>
          </w:p>
          <w:p w:rsidR="000E3AB0" w:rsidRPr="00653325" w:rsidRDefault="000E3AB0" w:rsidP="00C43829">
            <w:pPr>
              <w:pStyle w:val="Titre3"/>
              <w:shd w:val="clear" w:color="auto" w:fill="FFFFFF"/>
              <w:spacing w:before="135" w:beforeAutospacing="0" w:after="135" w:afterAutospacing="0" w:line="360" w:lineRule="atLeast"/>
              <w:rPr>
                <w:rFonts w:ascii="Arial" w:hAnsi="Arial" w:cs="Arial"/>
                <w:b w:val="0"/>
                <w:bCs w:val="0"/>
                <w:color w:val="543087"/>
                <w:sz w:val="24"/>
                <w:szCs w:val="24"/>
              </w:rPr>
            </w:pPr>
          </w:p>
        </w:tc>
        <w:tc>
          <w:tcPr>
            <w:tcW w:w="3653" w:type="pct"/>
          </w:tcPr>
          <w:p w:rsidR="000E3AB0" w:rsidRDefault="00106836" w:rsidP="000E3AB0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12" w:tgtFrame="_blank" w:tooltip="Intro (PDF-163.97 Ko-Nouvelle fenêtre)" w:history="1">
              <w:r w:rsid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Les écrits courts : introduction</w:t>
              </w:r>
            </w:hyperlink>
          </w:p>
          <w:p w:rsidR="000E3AB0" w:rsidRPr="000E3AB0" w:rsidRDefault="00106836" w:rsidP="000E3AB0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113" w:tgtFrame="_blank" w:tooltip="situation écriture (PDF-4.80 Mo-Nouvelle fenêtre)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Des situations d'écriture</w:t>
              </w:r>
            </w:hyperlink>
          </w:p>
          <w:p w:rsidR="000E3AB0" w:rsidRDefault="00106836" w:rsidP="000E3AB0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14" w:tgtFrame="_blank" w:tooltip="Différents types écrits courts (PDF-7.15 Mo-Nouvelle fenêtre)" w:history="1">
              <w:r w:rsid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Différents types d'écrits courts</w:t>
              </w:r>
            </w:hyperlink>
          </w:p>
          <w:p w:rsidR="000E3AB0" w:rsidRPr="000E3AB0" w:rsidRDefault="00106836" w:rsidP="000E3AB0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115" w:tgtFrame="_blank" w:tooltip="situation réecriture (PDF-552.41 Ko-Nouvelle fenêtre)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Des situations de réécriture</w:t>
              </w:r>
            </w:hyperlink>
          </w:p>
          <w:p w:rsidR="000E3AB0" w:rsidRDefault="00106836" w:rsidP="000E3AB0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16" w:tgtFrame="_blank" w:tooltip="obstacles possibles (PDF-162.26 Ko-Nouvelle fenêtre)" w:history="1">
              <w:r w:rsid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Les obstacles possibles</w:t>
              </w:r>
            </w:hyperlink>
          </w:p>
          <w:p w:rsidR="000E3AB0" w:rsidRDefault="00106836" w:rsidP="000E3AB0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17" w:tgtFrame="_blank" w:tooltip="exemple travaux long terme (PDF-3.30 Mo-Nouvelle fenêtre)" w:history="1">
              <w:r w:rsid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Des exemples de travaux d'élèves sur le long terme</w:t>
              </w:r>
            </w:hyperlink>
          </w:p>
          <w:p w:rsidR="000E3AB0" w:rsidRDefault="000E3AB0" w:rsidP="000E3AB0">
            <w:pPr>
              <w:numPr>
                <w:ilvl w:val="0"/>
                <w:numId w:val="12"/>
              </w:numPr>
              <w:shd w:val="clear" w:color="auto" w:fill="FFFFFF"/>
              <w:ind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</w:p>
        </w:tc>
      </w:tr>
      <w:tr w:rsidR="0094089E" w:rsidTr="008718EE">
        <w:trPr>
          <w:trHeight w:val="1538"/>
        </w:trPr>
        <w:tc>
          <w:tcPr>
            <w:tcW w:w="1347" w:type="pct"/>
            <w:shd w:val="clear" w:color="auto" w:fill="auto"/>
          </w:tcPr>
          <w:p w:rsidR="0094089E" w:rsidRPr="0094089E" w:rsidRDefault="0094089E" w:rsidP="0094089E">
            <w:pPr>
              <w:pStyle w:val="Titre4"/>
              <w:shd w:val="clear" w:color="auto" w:fill="F5F0F9"/>
              <w:adjustRightInd w:val="0"/>
              <w:snapToGrid w:val="0"/>
              <w:spacing w:before="0"/>
              <w:contextualSpacing/>
              <w:rPr>
                <w:rFonts w:ascii="Arial" w:hAnsi="Arial" w:cs="Arial"/>
                <w:i w:val="0"/>
                <w:iCs w:val="0"/>
                <w:color w:val="404040"/>
                <w:sz w:val="21"/>
                <w:szCs w:val="21"/>
              </w:rPr>
            </w:pPr>
          </w:p>
        </w:tc>
        <w:tc>
          <w:tcPr>
            <w:tcW w:w="3653" w:type="pct"/>
          </w:tcPr>
          <w:p w:rsidR="00C43829" w:rsidRDefault="00106836" w:rsidP="00C43829">
            <w:pPr>
              <w:pStyle w:val="contenu"/>
              <w:numPr>
                <w:ilvl w:val="0"/>
                <w:numId w:val="12"/>
              </w:num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18" w:tgtFrame="_blank" w:tooltip="apprentissage (PDF-247.22 Ko-Nouvelle fenêtre)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L'apprentissage de l'écriture au cycle 2 : introduction</w:t>
              </w:r>
            </w:hyperlink>
          </w:p>
          <w:p w:rsidR="00C43829" w:rsidRDefault="00106836" w:rsidP="00C43829">
            <w:pPr>
              <w:pStyle w:val="contenu"/>
              <w:numPr>
                <w:ilvl w:val="0"/>
                <w:numId w:val="12"/>
              </w:num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19" w:tgtFrame="_blank" w:tooltip="Préalable app ecriture (PDF-1.33 Mo-Nouvelle fenêtre)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Les préalables à l'apprentissage de l'écriture cursive</w:t>
              </w:r>
            </w:hyperlink>
          </w:p>
          <w:p w:rsidR="00C43829" w:rsidRDefault="00106836" w:rsidP="00C43829">
            <w:pPr>
              <w:pStyle w:val="contenu"/>
              <w:numPr>
                <w:ilvl w:val="0"/>
                <w:numId w:val="12"/>
              </w:num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20" w:tgtFrame="_blank" w:tooltip="ecriture cursive (PDF-742.56 Ko-Nouvelle fenêtre)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La mise en œuvre de l'enseignement de l'écriture cursive</w:t>
              </w:r>
            </w:hyperlink>
          </w:p>
          <w:p w:rsidR="00C43829" w:rsidRDefault="00106836" w:rsidP="00C43829">
            <w:pPr>
              <w:pStyle w:val="contenu"/>
              <w:numPr>
                <w:ilvl w:val="0"/>
                <w:numId w:val="12"/>
              </w:num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21" w:tgtFrame="_blank" w:tooltip="conduire seance ecriture (PDF-159.42 Ko-Nouvelle fenêtre)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Comment conduire une séance d'écriture ?</w:t>
              </w:r>
            </w:hyperlink>
          </w:p>
          <w:p w:rsidR="00C43829" w:rsidRDefault="00106836" w:rsidP="00C43829">
            <w:pPr>
              <w:pStyle w:val="contenu"/>
              <w:numPr>
                <w:ilvl w:val="0"/>
                <w:numId w:val="12"/>
              </w:num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22" w:tgtFrame="_blank" w:tooltip="être vigilant (PDF-236.60 Ko-Nouvelle fenêtre)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Continuer à être vigilant quant à l'activité graphique au CE1 et au CE2</w:t>
              </w:r>
            </w:hyperlink>
          </w:p>
          <w:p w:rsidR="0094089E" w:rsidRPr="008718EE" w:rsidRDefault="00106836" w:rsidP="00C43829">
            <w:pPr>
              <w:pStyle w:val="contenu"/>
              <w:numPr>
                <w:ilvl w:val="0"/>
                <w:numId w:val="12"/>
              </w:num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23" w:tgtFrame="_blank" w:tooltip="apports historiques (PDF-164.91 Ko-Nouvelle fenêtre)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Les apports historiques et culturels</w:t>
              </w:r>
            </w:hyperlink>
          </w:p>
        </w:tc>
      </w:tr>
      <w:tr w:rsidR="00C43829" w:rsidTr="000E3AB0">
        <w:trPr>
          <w:trHeight w:val="998"/>
        </w:trPr>
        <w:tc>
          <w:tcPr>
            <w:tcW w:w="1347" w:type="pct"/>
            <w:shd w:val="clear" w:color="auto" w:fill="auto"/>
          </w:tcPr>
          <w:p w:rsidR="00C43829" w:rsidRPr="00653325" w:rsidRDefault="00C43829" w:rsidP="00C43829">
            <w:pPr>
              <w:pStyle w:val="Titre3"/>
              <w:shd w:val="clear" w:color="auto" w:fill="FFFFFF"/>
              <w:spacing w:before="135" w:beforeAutospacing="0" w:after="135" w:afterAutospacing="0" w:line="360" w:lineRule="atLeast"/>
              <w:rPr>
                <w:rFonts w:ascii="Arial" w:hAnsi="Arial" w:cs="Arial"/>
                <w:b w:val="0"/>
                <w:bCs w:val="0"/>
                <w:color w:val="543087"/>
                <w:sz w:val="24"/>
                <w:szCs w:val="24"/>
              </w:rPr>
            </w:pPr>
            <w:r w:rsidRPr="009F7DD6">
              <w:rPr>
                <w:rFonts w:ascii="Arial" w:hAnsi="Arial" w:cs="Arial"/>
                <w:b w:val="0"/>
                <w:bCs w:val="0"/>
                <w:color w:val="543087"/>
                <w:sz w:val="24"/>
                <w:szCs w:val="24"/>
                <w:highlight w:val="yellow"/>
              </w:rPr>
              <w:t>La copie</w:t>
            </w:r>
          </w:p>
          <w:p w:rsidR="00C43829" w:rsidRPr="0094089E" w:rsidRDefault="00C43829" w:rsidP="0094089E">
            <w:pPr>
              <w:pStyle w:val="Titre4"/>
              <w:shd w:val="clear" w:color="auto" w:fill="F5F0F9"/>
              <w:adjustRightInd w:val="0"/>
              <w:snapToGrid w:val="0"/>
              <w:spacing w:before="0"/>
              <w:contextualSpacing/>
              <w:rPr>
                <w:rFonts w:ascii="Arial" w:hAnsi="Arial" w:cs="Arial"/>
                <w:i w:val="0"/>
                <w:iCs w:val="0"/>
                <w:color w:val="404040"/>
                <w:sz w:val="21"/>
                <w:szCs w:val="21"/>
              </w:rPr>
            </w:pPr>
          </w:p>
        </w:tc>
        <w:tc>
          <w:tcPr>
            <w:tcW w:w="3653" w:type="pct"/>
          </w:tcPr>
          <w:p w:rsidR="00C43829" w:rsidRDefault="00106836" w:rsidP="00C43829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24" w:tgtFrame="_blank" w:tooltip="Enjeux apprentissage copie (PDF-178.26 Ko-Nouvelle fenêtre)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Les enjeux de l'apprentissage de la copie</w:t>
              </w:r>
            </w:hyperlink>
          </w:p>
          <w:p w:rsidR="00C43829" w:rsidRPr="000E3AB0" w:rsidRDefault="00106836" w:rsidP="00C43829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125" w:tgtFrame="_blank" w:tooltip="Activites entrainement copie (PDF-167.43 Ko-Nouvelle fenêtre)" w:history="1">
              <w:r w:rsidR="00C43829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Exemples de situations et d'activités d'entrainement à la copie</w:t>
              </w:r>
            </w:hyperlink>
          </w:p>
          <w:p w:rsidR="00C43829" w:rsidRDefault="00106836" w:rsidP="00C43829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26" w:tgtFrame="_blank" w:tooltip="Grille observables copie (PDF-594.01 Ko-Nouvelle fenêtre)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Grille d'observables pour l'apprentissage de la copie - Repères d'observation et/ou d'évaluation</w:t>
              </w:r>
            </w:hyperlink>
          </w:p>
          <w:p w:rsidR="00C43829" w:rsidRDefault="00106836" w:rsidP="00C43829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27" w:tgtFrame="_blank" w:tooltip="Preconisations revision copie (PDF-146.41 Ko-Nouvelle fenêtre)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Préconisations pour la révision du texte copié</w:t>
              </w:r>
            </w:hyperlink>
          </w:p>
          <w:p w:rsidR="00C43829" w:rsidRPr="000E3AB0" w:rsidRDefault="00106836" w:rsidP="00C43829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128" w:tgtFrame="_blank" w:tooltip="sequence copie ce1 (PDF-188.69 Ko-Nouvelle fenêtre)" w:history="1">
              <w:r w:rsidR="00C43829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Un exemple de séquence au CE1</w:t>
              </w:r>
            </w:hyperlink>
          </w:p>
          <w:p w:rsidR="00C43829" w:rsidRPr="000E3AB0" w:rsidRDefault="00106836" w:rsidP="00C43829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129" w:tgtFrame="_blank" w:tooltip="Fiche guide copie (PDF-142.47 Ko-Nouvelle fenêtre)" w:history="1">
              <w:r w:rsidR="00C43829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Annexe 1 - Exemple de fiche guide pour copier un texte</w:t>
              </w:r>
            </w:hyperlink>
          </w:p>
          <w:p w:rsidR="00C43829" w:rsidRPr="000E3AB0" w:rsidRDefault="00106836" w:rsidP="00C43829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130" w:tgtFrame="_blank" w:tooltip="Annexe 2 affichage copie  (PDF-188.38 Ko-Nouvelle fenêtre)" w:history="1">
              <w:r w:rsidR="00C43829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Annexe 2 - Exemple d'affichage pour la classe</w:t>
              </w:r>
            </w:hyperlink>
          </w:p>
          <w:p w:rsidR="00C43829" w:rsidRPr="007E31C8" w:rsidRDefault="00106836" w:rsidP="00C43829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131" w:tgtFrame="_blank" w:tooltip="seance copie ce1 (PDF-369.10 Ko-Nouvelle fenêtre)" w:history="1">
              <w:r w:rsidR="00C43829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Un exemple de séance au CE1</w:t>
              </w:r>
            </w:hyperlink>
          </w:p>
        </w:tc>
      </w:tr>
      <w:tr w:rsidR="00C43829" w:rsidTr="000E3AB0">
        <w:trPr>
          <w:trHeight w:val="998"/>
        </w:trPr>
        <w:tc>
          <w:tcPr>
            <w:tcW w:w="1347" w:type="pct"/>
            <w:shd w:val="clear" w:color="auto" w:fill="auto"/>
          </w:tcPr>
          <w:p w:rsidR="00C43829" w:rsidRPr="00653325" w:rsidRDefault="00653325" w:rsidP="00653325">
            <w:pPr>
              <w:pStyle w:val="Titre1"/>
              <w:shd w:val="clear" w:color="auto" w:fill="FFFFFF"/>
              <w:spacing w:before="0"/>
              <w:rPr>
                <w:rFonts w:ascii="Arial" w:eastAsia="Times New Roman" w:hAnsi="Arial" w:cs="Arial"/>
                <w:color w:val="543087"/>
                <w:sz w:val="24"/>
                <w:szCs w:val="24"/>
              </w:rPr>
            </w:pPr>
            <w:r w:rsidRPr="009F7DD6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  <w:highlight w:val="yellow"/>
              </w:rPr>
              <w:lastRenderedPageBreak/>
              <w:t>É</w:t>
            </w:r>
            <w:r w:rsidR="00C43829" w:rsidRPr="009F7DD6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  <w:highlight w:val="yellow"/>
              </w:rPr>
              <w:t>ude de la langue</w:t>
            </w:r>
          </w:p>
        </w:tc>
        <w:tc>
          <w:tcPr>
            <w:tcW w:w="3653" w:type="pct"/>
          </w:tcPr>
          <w:p w:rsidR="00C43829" w:rsidRDefault="00106836" w:rsidP="00C43829">
            <w:pPr>
              <w:numPr>
                <w:ilvl w:val="0"/>
                <w:numId w:val="17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32" w:anchor="lien0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Les principes</w:t>
              </w:r>
            </w:hyperlink>
          </w:p>
          <w:p w:rsidR="00C43829" w:rsidRDefault="00106836" w:rsidP="00C43829">
            <w:pPr>
              <w:numPr>
                <w:ilvl w:val="0"/>
                <w:numId w:val="17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33" w:anchor="lien1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Organiser l'étude de la langue</w:t>
              </w:r>
            </w:hyperlink>
          </w:p>
          <w:p w:rsidR="00C43829" w:rsidRDefault="00106836" w:rsidP="00C43829">
            <w:pPr>
              <w:numPr>
                <w:ilvl w:val="0"/>
                <w:numId w:val="17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34" w:anchor="lien2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Des notions à enseigner</w:t>
              </w:r>
            </w:hyperlink>
          </w:p>
          <w:p w:rsidR="00C43829" w:rsidRDefault="00106836" w:rsidP="00C43829">
            <w:pPr>
              <w:numPr>
                <w:ilvl w:val="0"/>
                <w:numId w:val="17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35" w:anchor="lien3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Maîtriser la relation entre l'oral et l'écrit</w:t>
              </w:r>
            </w:hyperlink>
          </w:p>
          <w:p w:rsidR="00C43829" w:rsidRDefault="00106836" w:rsidP="00C43829">
            <w:pPr>
              <w:numPr>
                <w:ilvl w:val="0"/>
                <w:numId w:val="18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36" w:anchor="lien4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Enseigner l'orthographe</w:t>
              </w:r>
            </w:hyperlink>
          </w:p>
          <w:p w:rsidR="00C43829" w:rsidRDefault="00106836" w:rsidP="00C43829">
            <w:pPr>
              <w:numPr>
                <w:ilvl w:val="0"/>
                <w:numId w:val="18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37" w:anchor="lien5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Acquérir la structure, le sens et l'orthographe des mots</w:t>
              </w:r>
            </w:hyperlink>
          </w:p>
          <w:p w:rsidR="00C43829" w:rsidRPr="00653325" w:rsidRDefault="00106836" w:rsidP="00653325">
            <w:pPr>
              <w:numPr>
                <w:ilvl w:val="0"/>
                <w:numId w:val="18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38" w:anchor="lien6" w:history="1">
              <w:r w:rsidR="00C43829" w:rsidRPr="009F7DD6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  <w:highlight w:val="yellow"/>
                </w:rPr>
                <w:t>Des exemples d'activités en étude de la langue</w:t>
              </w:r>
            </w:hyperlink>
          </w:p>
        </w:tc>
      </w:tr>
      <w:tr w:rsidR="00C43829" w:rsidTr="000E3AB0">
        <w:trPr>
          <w:trHeight w:val="997"/>
        </w:trPr>
        <w:tc>
          <w:tcPr>
            <w:tcW w:w="1347" w:type="pct"/>
            <w:shd w:val="clear" w:color="auto" w:fill="auto"/>
          </w:tcPr>
          <w:p w:rsidR="00C43829" w:rsidRPr="00653325" w:rsidRDefault="00C43829" w:rsidP="00072547">
            <w:pPr>
              <w:pStyle w:val="Titre2"/>
              <w:shd w:val="clear" w:color="auto" w:fill="FFFFFF"/>
              <w:snapToGrid w:val="0"/>
              <w:spacing w:before="210" w:after="135"/>
              <w:contextualSpacing/>
              <w:rPr>
                <w:rStyle w:val="contenutitrenonimage"/>
                <w:rFonts w:ascii="Arial" w:eastAsia="Times New Roman" w:hAnsi="Arial" w:cs="Arial"/>
                <w:color w:val="543087"/>
                <w:sz w:val="24"/>
                <w:szCs w:val="24"/>
              </w:rPr>
            </w:pPr>
            <w:r w:rsidRPr="00653325">
              <w:rPr>
                <w:rFonts w:ascii="Arial" w:hAnsi="Arial" w:cs="Arial"/>
                <w:color w:val="543087"/>
                <w:sz w:val="24"/>
                <w:szCs w:val="24"/>
              </w:rPr>
              <w:t>Organiser l'étude de la langue</w:t>
            </w:r>
          </w:p>
        </w:tc>
        <w:tc>
          <w:tcPr>
            <w:tcW w:w="3653" w:type="pct"/>
          </w:tcPr>
          <w:p w:rsidR="00C43829" w:rsidRDefault="00106836" w:rsidP="00C43829">
            <w:pPr>
              <w:numPr>
                <w:ilvl w:val="0"/>
                <w:numId w:val="17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39" w:tgtFrame="_blank" w:tooltip="Organiser étude langue C2 (PDF-155.06 Ko-Nouvelle fenêtre)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Organiser l'étude de la langue au cycle 2</w:t>
              </w:r>
            </w:hyperlink>
          </w:p>
          <w:p w:rsidR="00C43829" w:rsidRPr="00653325" w:rsidRDefault="00106836" w:rsidP="00C43829">
            <w:pPr>
              <w:numPr>
                <w:ilvl w:val="0"/>
                <w:numId w:val="17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40" w:tgtFrame="_blank" w:tooltip="Organisation temporelle (PDF-939.32 Ko-Nouvelle fenêtre)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Organiser l'étude de la langue au cycle 3</w:t>
              </w:r>
            </w:hyperlink>
          </w:p>
        </w:tc>
      </w:tr>
      <w:tr w:rsidR="00653325" w:rsidTr="008718EE">
        <w:trPr>
          <w:trHeight w:val="541"/>
        </w:trPr>
        <w:tc>
          <w:tcPr>
            <w:tcW w:w="1347" w:type="pct"/>
            <w:shd w:val="clear" w:color="auto" w:fill="auto"/>
          </w:tcPr>
          <w:p w:rsidR="00653325" w:rsidRPr="00653325" w:rsidRDefault="00653325" w:rsidP="00072547">
            <w:pPr>
              <w:pStyle w:val="Titre2"/>
              <w:shd w:val="clear" w:color="auto" w:fill="FFFFFF"/>
              <w:snapToGrid w:val="0"/>
              <w:spacing w:before="210" w:after="135"/>
              <w:contextualSpacing/>
              <w:rPr>
                <w:rFonts w:ascii="Arial" w:eastAsia="Times New Roman" w:hAnsi="Arial" w:cs="Arial"/>
                <w:color w:val="543087"/>
                <w:sz w:val="30"/>
                <w:szCs w:val="30"/>
              </w:rPr>
            </w:pPr>
            <w:r w:rsidRPr="00653325">
              <w:rPr>
                <w:rFonts w:ascii="Arial" w:hAnsi="Arial" w:cs="Arial"/>
                <w:color w:val="543087"/>
                <w:sz w:val="24"/>
                <w:szCs w:val="24"/>
              </w:rPr>
              <w:t>Des notions à enseigner</w:t>
            </w:r>
          </w:p>
        </w:tc>
        <w:tc>
          <w:tcPr>
            <w:tcW w:w="3653" w:type="pct"/>
          </w:tcPr>
          <w:p w:rsidR="00653325" w:rsidRDefault="00106836" w:rsidP="00653325">
            <w:pPr>
              <w:numPr>
                <w:ilvl w:val="0"/>
                <w:numId w:val="17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41" w:tgtFrame="_blank" w:tooltip="Gestion orthog genre (PDF-209.55 Ko-Nouvelle fenêtre)" w:history="1">
              <w:r w:rsidR="00653325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La gestion orthographique du genre au sein du groupe nominal</w:t>
              </w:r>
            </w:hyperlink>
          </w:p>
          <w:p w:rsidR="00653325" w:rsidRPr="009F7DD6" w:rsidRDefault="00106836" w:rsidP="00653325">
            <w:pPr>
              <w:numPr>
                <w:ilvl w:val="0"/>
                <w:numId w:val="17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42" w:tgtFrame="_blank" w:tooltip="Gestion orthog nombre (PDF-210.32 Ko-Nouvelle fenêtre)" w:history="1">
              <w:r w:rsidR="00653325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La gestion orthographique du nombre au sein du groupe nominal</w:t>
              </w:r>
            </w:hyperlink>
          </w:p>
        </w:tc>
      </w:tr>
      <w:tr w:rsidR="00653325" w:rsidTr="008718EE">
        <w:trPr>
          <w:trHeight w:val="797"/>
        </w:trPr>
        <w:tc>
          <w:tcPr>
            <w:tcW w:w="1347" w:type="pct"/>
            <w:shd w:val="clear" w:color="auto" w:fill="auto"/>
          </w:tcPr>
          <w:p w:rsidR="00653325" w:rsidRPr="00653325" w:rsidRDefault="00653325" w:rsidP="00072547">
            <w:pPr>
              <w:pStyle w:val="Titre2"/>
              <w:shd w:val="clear" w:color="auto" w:fill="FFFFFF"/>
              <w:snapToGrid w:val="0"/>
              <w:spacing w:before="210" w:after="135"/>
              <w:contextualSpacing/>
              <w:rPr>
                <w:rFonts w:ascii="Arial" w:eastAsia="Times New Roman" w:hAnsi="Arial" w:cs="Arial"/>
                <w:color w:val="543087"/>
                <w:sz w:val="30"/>
                <w:szCs w:val="30"/>
              </w:rPr>
            </w:pPr>
            <w:r w:rsidRPr="00653325">
              <w:rPr>
                <w:rFonts w:ascii="Arial" w:hAnsi="Arial" w:cs="Arial"/>
                <w:color w:val="543087"/>
                <w:sz w:val="24"/>
                <w:szCs w:val="24"/>
              </w:rPr>
              <w:t>Maîtriser la relation entre l'oral et l'écrit</w:t>
            </w:r>
          </w:p>
        </w:tc>
        <w:tc>
          <w:tcPr>
            <w:tcW w:w="3653" w:type="pct"/>
          </w:tcPr>
          <w:p w:rsidR="00653325" w:rsidRPr="001E1A89" w:rsidRDefault="00106836" w:rsidP="001E1A89">
            <w:hyperlink r:id="rId143" w:tgtFrame="_blank" w:tooltip="Relation oral écrit (PDF-185.56 Ko-Nouvelle fenêtre)" w:history="1">
              <w:r w:rsidR="00653325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shd w:val="clear" w:color="auto" w:fill="F5F0F9"/>
                </w:rPr>
                <w:t>Maîtriser la relation entre l'oral et l'écrit</w:t>
              </w:r>
            </w:hyperlink>
          </w:p>
        </w:tc>
      </w:tr>
      <w:tr w:rsidR="00653325" w:rsidTr="000E3AB0">
        <w:trPr>
          <w:trHeight w:val="1082"/>
        </w:trPr>
        <w:tc>
          <w:tcPr>
            <w:tcW w:w="1347" w:type="pct"/>
            <w:shd w:val="clear" w:color="auto" w:fill="auto"/>
          </w:tcPr>
          <w:p w:rsidR="00653325" w:rsidRPr="00653325" w:rsidRDefault="00653325" w:rsidP="00072547">
            <w:pPr>
              <w:pStyle w:val="Titre2"/>
              <w:shd w:val="clear" w:color="auto" w:fill="FFFFFF"/>
              <w:snapToGrid w:val="0"/>
              <w:spacing w:before="210" w:after="135"/>
              <w:contextualSpacing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653325">
              <w:rPr>
                <w:rFonts w:ascii="Arial" w:hAnsi="Arial" w:cs="Arial"/>
                <w:color w:val="543087"/>
                <w:sz w:val="24"/>
                <w:szCs w:val="24"/>
              </w:rPr>
              <w:t>Enseigner l'orthographe</w:t>
            </w:r>
          </w:p>
          <w:p w:rsidR="00653325" w:rsidRDefault="00653325" w:rsidP="00072547">
            <w:pPr>
              <w:pStyle w:val="Titre2"/>
              <w:shd w:val="clear" w:color="auto" w:fill="FFFFFF"/>
              <w:snapToGrid w:val="0"/>
              <w:spacing w:before="210" w:after="135"/>
              <w:contextualSpacing/>
              <w:rPr>
                <w:rFonts w:ascii="Arial" w:hAnsi="Arial" w:cs="Arial"/>
                <w:color w:val="543087"/>
                <w:sz w:val="30"/>
                <w:szCs w:val="30"/>
              </w:rPr>
            </w:pPr>
          </w:p>
        </w:tc>
        <w:tc>
          <w:tcPr>
            <w:tcW w:w="3653" w:type="pct"/>
          </w:tcPr>
          <w:p w:rsidR="00653325" w:rsidRDefault="00106836" w:rsidP="00653325">
            <w:pPr>
              <w:numPr>
                <w:ilvl w:val="0"/>
                <w:numId w:val="23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44" w:tgtFrame="_blank" w:tooltip="RA16_C3-C4_Francais_Etude_langue_Enseigner_orthographe (PDF-197.94 Ko-Nouvelle fenêtre)" w:history="1">
              <w:r w:rsidR="00653325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Enseigner l'orthographe du cycle 3 au cycle 4</w:t>
              </w:r>
            </w:hyperlink>
          </w:p>
          <w:p w:rsidR="00653325" w:rsidRDefault="00106836" w:rsidP="00653325">
            <w:pPr>
              <w:numPr>
                <w:ilvl w:val="0"/>
                <w:numId w:val="23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45" w:tgtFrame="_blank" w:tooltip="RA16_C3-C4_Francais_Etude_langue_Chantier_morphologie_verbale_imparfait (PDF-241.04 Ko-Nouvelle fenêtre)" w:history="1">
              <w:r w:rsidR="00653325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Chantier de morphologie verbale : l'imparfait</w:t>
              </w:r>
            </w:hyperlink>
          </w:p>
          <w:p w:rsidR="00653325" w:rsidRDefault="00106836" w:rsidP="00653325">
            <w:pPr>
              <w:numPr>
                <w:ilvl w:val="0"/>
                <w:numId w:val="23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46" w:tgtFrame="_blank" w:tooltip="RA16_C3-C4_Francais_Etude_langue_Chantier_morphologie_verbale_passe_simple (PDF-181.06 Ko-Nouvelle fenêtre)" w:history="1">
              <w:r w:rsidR="00653325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Chantier de morphologie verbale : le passé simple</w:t>
              </w:r>
            </w:hyperlink>
          </w:p>
          <w:p w:rsidR="00653325" w:rsidRDefault="00106836" w:rsidP="00653325">
            <w:pPr>
              <w:numPr>
                <w:ilvl w:val="0"/>
                <w:numId w:val="23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47" w:tgtFrame="_blank" w:tooltip="RA16_C3_Francais_Etude_langue_Dictee_de_controle_6e (PDF-160.30 Ko-Nouvelle fenêtre)" w:history="1">
              <w:r w:rsidR="00653325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Dictée de contrôle en classe de 6e</w:t>
              </w:r>
            </w:hyperlink>
          </w:p>
          <w:p w:rsidR="00653325" w:rsidRPr="001E1A89" w:rsidRDefault="00106836" w:rsidP="00653325">
            <w:pPr>
              <w:numPr>
                <w:ilvl w:val="0"/>
                <w:numId w:val="23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48" w:tgtFrame="_blank" w:tooltip="RA16_C3-C4_Francais_Etude_langue_Differentes_formes_dictees_activites (PDF-186.58 Ko-Nouvelle fenêtre)" w:history="1">
              <w:r w:rsidR="00653325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Différentes formes de dictées</w:t>
              </w:r>
            </w:hyperlink>
          </w:p>
        </w:tc>
      </w:tr>
      <w:tr w:rsidR="001E1A89" w:rsidTr="000E3AB0">
        <w:trPr>
          <w:trHeight w:val="1082"/>
        </w:trPr>
        <w:tc>
          <w:tcPr>
            <w:tcW w:w="1347" w:type="pct"/>
            <w:shd w:val="clear" w:color="auto" w:fill="auto"/>
          </w:tcPr>
          <w:p w:rsidR="001E1A89" w:rsidRPr="00072547" w:rsidRDefault="001E1A89" w:rsidP="00072547">
            <w:pPr>
              <w:pStyle w:val="Titre2"/>
              <w:shd w:val="clear" w:color="auto" w:fill="FFFFFF"/>
              <w:snapToGrid w:val="0"/>
              <w:spacing w:before="0"/>
              <w:contextualSpacing/>
              <w:rPr>
                <w:rFonts w:ascii="Arial" w:eastAsia="Times New Roman" w:hAnsi="Arial" w:cs="Arial"/>
                <w:color w:val="543087"/>
                <w:sz w:val="24"/>
                <w:szCs w:val="24"/>
              </w:rPr>
            </w:pPr>
            <w:r w:rsidRPr="00072547">
              <w:rPr>
                <w:rFonts w:ascii="Arial" w:hAnsi="Arial" w:cs="Arial"/>
                <w:color w:val="543087"/>
                <w:sz w:val="24"/>
                <w:szCs w:val="24"/>
              </w:rPr>
              <w:t>Acquérir la structure, le sens et l'orthographe des mots</w:t>
            </w:r>
          </w:p>
        </w:tc>
        <w:tc>
          <w:tcPr>
            <w:tcW w:w="3653" w:type="pct"/>
          </w:tcPr>
          <w:p w:rsidR="001E1A89" w:rsidRDefault="00106836" w:rsidP="001E1A89">
            <w:pPr>
              <w:numPr>
                <w:ilvl w:val="0"/>
                <w:numId w:val="23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49" w:history="1">
              <w:r w:rsidR="001E1A8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Enseigner le vocabulaire</w:t>
              </w:r>
            </w:hyperlink>
          </w:p>
          <w:p w:rsidR="001E1A89" w:rsidRPr="00072547" w:rsidRDefault="00106836" w:rsidP="001E1A89">
            <w:pPr>
              <w:numPr>
                <w:ilvl w:val="0"/>
                <w:numId w:val="23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50" w:history="1">
              <w:r w:rsidR="001E1A8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Liste de fréquence lexicale</w:t>
              </w:r>
            </w:hyperlink>
          </w:p>
        </w:tc>
      </w:tr>
      <w:tr w:rsidR="00072547" w:rsidTr="000E3AB0">
        <w:trPr>
          <w:trHeight w:val="1082"/>
        </w:trPr>
        <w:tc>
          <w:tcPr>
            <w:tcW w:w="1347" w:type="pct"/>
            <w:shd w:val="clear" w:color="auto" w:fill="auto"/>
          </w:tcPr>
          <w:p w:rsidR="00072547" w:rsidRPr="000E3AB0" w:rsidRDefault="00072547" w:rsidP="00072547">
            <w:pPr>
              <w:pStyle w:val="Titre2"/>
              <w:shd w:val="clear" w:color="auto" w:fill="FFFFFF"/>
              <w:spacing w:before="0"/>
              <w:rPr>
                <w:rFonts w:ascii="Arial" w:eastAsia="Times New Roman" w:hAnsi="Arial" w:cs="Arial"/>
                <w:color w:val="543087"/>
                <w:sz w:val="24"/>
                <w:szCs w:val="24"/>
                <w:highlight w:val="yellow"/>
              </w:rPr>
            </w:pPr>
            <w:r w:rsidRPr="000E3AB0">
              <w:rPr>
                <w:rFonts w:ascii="Arial" w:hAnsi="Arial" w:cs="Arial"/>
                <w:color w:val="543087"/>
                <w:sz w:val="24"/>
                <w:szCs w:val="24"/>
                <w:highlight w:val="yellow"/>
              </w:rPr>
              <w:lastRenderedPageBreak/>
              <w:t>Des exemples d'activités en étude de la langue</w:t>
            </w:r>
          </w:p>
          <w:p w:rsidR="00072547" w:rsidRPr="000E3AB0" w:rsidRDefault="00072547" w:rsidP="00072547">
            <w:pPr>
              <w:pStyle w:val="Titre2"/>
              <w:shd w:val="clear" w:color="auto" w:fill="FFFFFF"/>
              <w:snapToGrid w:val="0"/>
              <w:spacing w:before="0"/>
              <w:contextualSpacing/>
              <w:rPr>
                <w:rFonts w:ascii="Arial" w:hAnsi="Arial" w:cs="Arial"/>
                <w:color w:val="543087"/>
                <w:sz w:val="24"/>
                <w:szCs w:val="24"/>
                <w:highlight w:val="yellow"/>
              </w:rPr>
            </w:pPr>
          </w:p>
        </w:tc>
        <w:tc>
          <w:tcPr>
            <w:tcW w:w="3653" w:type="pct"/>
          </w:tcPr>
          <w:p w:rsidR="000E3AB0" w:rsidRPr="000E3AB0" w:rsidRDefault="000E3AB0" w:rsidP="000E3AB0">
            <w:pPr>
              <w:pStyle w:val="NormalWeb"/>
              <w:shd w:val="clear" w:color="auto" w:fill="F5F0F9"/>
              <w:spacing w:before="0" w:beforeAutospacing="0" w:after="150" w:afterAutospacing="0" w:line="384" w:lineRule="atLeast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r w:rsidRPr="000E3AB0">
              <w:rPr>
                <w:rStyle w:val="lev"/>
                <w:rFonts w:ascii="Arial" w:hAnsi="Arial" w:cs="Arial"/>
                <w:color w:val="555555"/>
                <w:sz w:val="19"/>
                <w:szCs w:val="19"/>
                <w:highlight w:val="yellow"/>
              </w:rPr>
              <w:t>Une séance de classement de groupes nominaux</w:t>
            </w:r>
            <w:r w:rsidRPr="000E3AB0"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  <w:t> </w:t>
            </w:r>
          </w:p>
          <w:p w:rsidR="000E3AB0" w:rsidRPr="000E3AB0" w:rsidRDefault="00106836" w:rsidP="000E3AB0">
            <w:pPr>
              <w:pStyle w:val="NormalWeb"/>
              <w:shd w:val="clear" w:color="auto" w:fill="F5F0F9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51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Présentation commentée d'une séance et analyse des réponses des élèves</w:t>
              </w:r>
            </w:hyperlink>
          </w:p>
          <w:p w:rsidR="000E3AB0" w:rsidRPr="000E3AB0" w:rsidRDefault="00106836" w:rsidP="000E3AB0">
            <w:pPr>
              <w:pStyle w:val="NormalWeb"/>
              <w:shd w:val="clear" w:color="auto" w:fill="F5F0F9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52" w:tgtFrame="_blank" w:tooltip="Classement GN texte analyse (PDF-635.44 Ko-Nouvelle fenêtre)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Texte de la présentation commentée</w:t>
              </w:r>
            </w:hyperlink>
          </w:p>
          <w:p w:rsidR="000E3AB0" w:rsidRPr="000E3AB0" w:rsidRDefault="00106836" w:rsidP="000E3AB0">
            <w:pPr>
              <w:pStyle w:val="NormalWeb"/>
              <w:shd w:val="clear" w:color="auto" w:fill="F5F0F9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53" w:tgtFrame="_blank" w:tooltip="Classement GN diaporama (PPT-4.28 Mo-Nouvelle fenêtre)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Diaporama support de la présentation commentée</w:t>
              </w:r>
            </w:hyperlink>
            <w:r w:rsidR="000E3AB0" w:rsidRPr="000E3AB0"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  <w:t> </w:t>
            </w:r>
          </w:p>
          <w:p w:rsidR="000E3AB0" w:rsidRPr="000E3AB0" w:rsidRDefault="00106836" w:rsidP="000E3AB0">
            <w:pPr>
              <w:pStyle w:val="NormalWeb"/>
              <w:shd w:val="clear" w:color="auto" w:fill="F5F0F9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54" w:tgtFrame="_blank" w:tooltip="Fiche classement GN (PDF-179.27 Ko-Nouvelle fenêtre)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Fiche de préparation de la séance</w:t>
              </w:r>
            </w:hyperlink>
          </w:p>
          <w:p w:rsidR="000E3AB0" w:rsidRPr="000E3AB0" w:rsidRDefault="000E3AB0" w:rsidP="000E3AB0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r w:rsidRPr="000E3AB0">
              <w:rPr>
                <w:rStyle w:val="lev"/>
                <w:rFonts w:ascii="Arial" w:hAnsi="Arial" w:cs="Arial"/>
                <w:color w:val="555555"/>
                <w:sz w:val="19"/>
                <w:szCs w:val="19"/>
                <w:highlight w:val="yellow"/>
              </w:rPr>
              <w:t>Une séance d'identification des verbes conjugués dans des phrases simples ou complexes à partir d'un corpus spécifiquement constitué</w:t>
            </w:r>
          </w:p>
          <w:p w:rsidR="000E3AB0" w:rsidRPr="000E3AB0" w:rsidRDefault="00106836" w:rsidP="000E3AB0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55" w:tgtFrame="_blank" w:tooltip="Séance verbes conjugués (PDF-184.75 Ko-Nouvelle fenêtre)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Présentation de l'activité</w:t>
              </w:r>
            </w:hyperlink>
          </w:p>
          <w:p w:rsidR="000E3AB0" w:rsidRPr="000E3AB0" w:rsidRDefault="00106836" w:rsidP="000E3AB0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56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La séance, première partie : restitution des procédures précédemment mises en place</w:t>
              </w:r>
            </w:hyperlink>
          </w:p>
          <w:p w:rsidR="000E3AB0" w:rsidRPr="000E3AB0" w:rsidRDefault="00106836" w:rsidP="000E3AB0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57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La séance, deuxième partie : les verbes pronominaux</w:t>
              </w:r>
            </w:hyperlink>
          </w:p>
          <w:p w:rsidR="000E3AB0" w:rsidRPr="000E3AB0" w:rsidRDefault="00106836" w:rsidP="000E3AB0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58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La séance, troisième partie : les verbes conjugués précédés d'un pronom complément de verbe antéposé</w:t>
              </w:r>
            </w:hyperlink>
          </w:p>
          <w:p w:rsidR="000E3AB0" w:rsidRPr="000E3AB0" w:rsidRDefault="00106836" w:rsidP="000E3AB0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59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La séance, quatrième partie : les verbes conjugués "en deux morceaux"</w:t>
              </w:r>
            </w:hyperlink>
          </w:p>
          <w:p w:rsidR="000E3AB0" w:rsidRPr="000E3AB0" w:rsidRDefault="00106836" w:rsidP="000E3AB0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60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La séance, cinquième partie : les formes verbales en "ant"</w:t>
              </w:r>
            </w:hyperlink>
          </w:p>
          <w:p w:rsidR="000E3AB0" w:rsidRPr="000E3AB0" w:rsidRDefault="00106836" w:rsidP="000E3AB0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61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L'entretien avec l'enseignante : analyse de la séance (première partie)</w:t>
              </w:r>
            </w:hyperlink>
          </w:p>
          <w:p w:rsidR="000E3AB0" w:rsidRPr="000E3AB0" w:rsidRDefault="00106836" w:rsidP="000E3AB0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62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L'entretien avec l'enseignante : analyse de la séance (deuxième partie)</w:t>
              </w:r>
            </w:hyperlink>
          </w:p>
          <w:p w:rsidR="000E3AB0" w:rsidRPr="000E3AB0" w:rsidRDefault="00106836" w:rsidP="000E3AB0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63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L'entretien avec l'enseignante : la constitution d'un corpus</w:t>
              </w:r>
            </w:hyperlink>
          </w:p>
          <w:p w:rsidR="00072547" w:rsidRPr="000E3AB0" w:rsidRDefault="00106836" w:rsidP="000E3AB0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64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L'entretien avec l'enseignante : des choix pédagogiques raisonnés</w:t>
              </w:r>
            </w:hyperlink>
          </w:p>
        </w:tc>
      </w:tr>
      <w:tr w:rsidR="008718EE" w:rsidTr="00231FA9">
        <w:trPr>
          <w:trHeight w:val="616"/>
        </w:trPr>
        <w:tc>
          <w:tcPr>
            <w:tcW w:w="1347" w:type="pct"/>
            <w:shd w:val="clear" w:color="auto" w:fill="auto"/>
          </w:tcPr>
          <w:p w:rsidR="008718EE" w:rsidRPr="00054692" w:rsidRDefault="008718EE" w:rsidP="00231FA9">
            <w:pPr>
              <w:pStyle w:val="Titre1"/>
              <w:shd w:val="clear" w:color="auto" w:fill="FFFFFF"/>
              <w:spacing w:before="161" w:after="150" w:line="360" w:lineRule="atLeast"/>
              <w:rPr>
                <w:rFonts w:ascii="Arial" w:eastAsia="Times New Roman" w:hAnsi="Arial" w:cs="Arial"/>
                <w:color w:val="4472C4" w:themeColor="accent1"/>
                <w:sz w:val="28"/>
                <w:szCs w:val="28"/>
              </w:rPr>
            </w:pPr>
            <w:r w:rsidRPr="00054692">
              <w:rPr>
                <w:rFonts w:ascii="Arial" w:hAnsi="Arial" w:cs="Arial"/>
                <w:color w:val="4472C4" w:themeColor="accent1"/>
                <w:sz w:val="28"/>
                <w:szCs w:val="28"/>
              </w:rPr>
              <w:t>Mathématiques</w:t>
            </w:r>
          </w:p>
        </w:tc>
        <w:tc>
          <w:tcPr>
            <w:tcW w:w="3653" w:type="pct"/>
          </w:tcPr>
          <w:p w:rsidR="008718EE" w:rsidRPr="008718EE" w:rsidRDefault="00106836" w:rsidP="008718EE">
            <w:pPr>
              <w:rPr>
                <w:rStyle w:val="lev"/>
                <w:rFonts w:asciiTheme="minorHAnsi" w:hAnsiTheme="minorHAnsi" w:cstheme="minorBidi"/>
                <w:b w:val="0"/>
                <w:bCs w:val="0"/>
              </w:rPr>
            </w:pPr>
            <w:hyperlink r:id="rId165" w:history="1">
              <w:r w:rsidR="008718EE">
                <w:rPr>
                  <w:rStyle w:val="Lienhypertexte"/>
                </w:rPr>
                <w:t>https://eduscol.education.fr/pid34158/mathematiques.html</w:t>
              </w:r>
            </w:hyperlink>
          </w:p>
        </w:tc>
      </w:tr>
      <w:tr w:rsidR="008718EE" w:rsidTr="00231FA9">
        <w:trPr>
          <w:trHeight w:val="788"/>
        </w:trPr>
        <w:tc>
          <w:tcPr>
            <w:tcW w:w="1347" w:type="pct"/>
            <w:shd w:val="clear" w:color="auto" w:fill="auto"/>
          </w:tcPr>
          <w:p w:rsidR="008718EE" w:rsidRPr="00054692" w:rsidRDefault="00231FA9" w:rsidP="00231FA9">
            <w:pPr>
              <w:pStyle w:val="Titre1"/>
              <w:shd w:val="clear" w:color="auto" w:fill="FFFFFF"/>
              <w:spacing w:before="0" w:after="161" w:line="240" w:lineRule="atLeast"/>
              <w:rPr>
                <w:rFonts w:ascii="Arial" w:eastAsia="Times New Roman" w:hAnsi="Arial" w:cs="Arial"/>
                <w:color w:val="4472C4" w:themeColor="accent1"/>
                <w:sz w:val="22"/>
                <w:szCs w:val="22"/>
              </w:rPr>
            </w:pPr>
            <w:r w:rsidRPr="00054692">
              <w:rPr>
                <w:rStyle w:val="contenutitrenonimage"/>
                <w:rFonts w:ascii="Arial" w:hAnsi="Arial" w:cs="Arial"/>
                <w:color w:val="4472C4" w:themeColor="accent1"/>
                <w:sz w:val="22"/>
                <w:szCs w:val="22"/>
              </w:rPr>
              <w:t>Ressources d'accompagnement du programme de mathématiques (cycle 2)</w:t>
            </w:r>
          </w:p>
        </w:tc>
        <w:tc>
          <w:tcPr>
            <w:tcW w:w="3653" w:type="pct"/>
          </w:tcPr>
          <w:p w:rsidR="00231FA9" w:rsidRDefault="00106836" w:rsidP="00231FA9">
            <w:hyperlink r:id="rId166" w:history="1">
              <w:r w:rsidR="00231FA9">
                <w:rPr>
                  <w:rStyle w:val="Lienhypertexte"/>
                </w:rPr>
                <w:t>https://eduscol.education.fr/cid102696/ressources-pour-les-mathematiques-cycle-2.html</w:t>
              </w:r>
            </w:hyperlink>
          </w:p>
          <w:p w:rsidR="008718EE" w:rsidRDefault="008718EE" w:rsidP="008718EE"/>
        </w:tc>
      </w:tr>
      <w:tr w:rsidR="008718EE" w:rsidTr="000E3AB0">
        <w:trPr>
          <w:trHeight w:val="1082"/>
        </w:trPr>
        <w:tc>
          <w:tcPr>
            <w:tcW w:w="1347" w:type="pct"/>
            <w:shd w:val="clear" w:color="auto" w:fill="auto"/>
          </w:tcPr>
          <w:p w:rsidR="00231FA9" w:rsidRPr="00054692" w:rsidRDefault="00231FA9" w:rsidP="00231FA9">
            <w:pPr>
              <w:pStyle w:val="NormalWeb"/>
              <w:shd w:val="clear" w:color="auto" w:fill="F5F0F9"/>
              <w:spacing w:before="0" w:beforeAutospacing="0" w:after="150" w:afterAutospacing="0" w:line="384" w:lineRule="atLeast"/>
              <w:rPr>
                <w:rFonts w:ascii="Arial" w:hAnsi="Arial" w:cs="Arial"/>
                <w:color w:val="4472C4" w:themeColor="accent1"/>
                <w:sz w:val="19"/>
                <w:szCs w:val="19"/>
              </w:rPr>
            </w:pPr>
            <w:r w:rsidRPr="00054692">
              <w:rPr>
                <w:rStyle w:val="lev"/>
                <w:rFonts w:ascii="Arial" w:hAnsi="Arial" w:cs="Arial"/>
                <w:color w:val="4472C4" w:themeColor="accent1"/>
                <w:sz w:val="19"/>
                <w:szCs w:val="19"/>
              </w:rPr>
              <w:t>Nombres et calculs</w:t>
            </w:r>
          </w:p>
          <w:p w:rsidR="008718EE" w:rsidRPr="00054692" w:rsidRDefault="008718EE" w:rsidP="008718EE">
            <w:pPr>
              <w:pStyle w:val="Titre1"/>
              <w:shd w:val="clear" w:color="auto" w:fill="FFFFFF"/>
              <w:spacing w:before="161" w:after="150" w:line="360" w:lineRule="atLeast"/>
              <w:rPr>
                <w:rFonts w:ascii="Arial" w:hAnsi="Arial" w:cs="Arial"/>
                <w:color w:val="4472C4" w:themeColor="accent1"/>
                <w:sz w:val="36"/>
                <w:szCs w:val="36"/>
              </w:rPr>
            </w:pPr>
          </w:p>
        </w:tc>
        <w:tc>
          <w:tcPr>
            <w:tcW w:w="3653" w:type="pct"/>
          </w:tcPr>
          <w:p w:rsidR="00231FA9" w:rsidRDefault="00106836" w:rsidP="00F97E2A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67" w:tgtFrame="_blank" w:tooltip="Le calcul aux cycles 2 et 3 (PDF-206.01 Ko-Nouvelle fenêtre)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 calcul aux cycles 2 et 3</w:t>
              </w:r>
            </w:hyperlink>
          </w:p>
          <w:p w:rsidR="008718EE" w:rsidRPr="00231FA9" w:rsidRDefault="00106836" w:rsidP="00F97E2A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68" w:tgtFrame="_blank" w:tooltip="RA16_C2_MATHS_calcul_en_ligne (PDF-232.56 Ko-Nouvelle fenêtre)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 calcul en ligne au cycle 2</w:t>
              </w:r>
            </w:hyperlink>
          </w:p>
        </w:tc>
      </w:tr>
      <w:tr w:rsidR="008718EE" w:rsidTr="000E3AB0">
        <w:trPr>
          <w:trHeight w:val="1082"/>
        </w:trPr>
        <w:tc>
          <w:tcPr>
            <w:tcW w:w="1347" w:type="pct"/>
            <w:shd w:val="clear" w:color="auto" w:fill="auto"/>
          </w:tcPr>
          <w:p w:rsidR="00231FA9" w:rsidRPr="00054692" w:rsidRDefault="00231FA9" w:rsidP="00231FA9">
            <w:pPr>
              <w:pStyle w:val="NormalWeb"/>
              <w:shd w:val="clear" w:color="auto" w:fill="F5F0F9"/>
              <w:spacing w:before="0" w:beforeAutospacing="0" w:after="150" w:afterAutospacing="0" w:line="384" w:lineRule="atLeast"/>
              <w:rPr>
                <w:rFonts w:ascii="Arial" w:hAnsi="Arial" w:cs="Arial"/>
                <w:color w:val="4472C4" w:themeColor="accent1"/>
                <w:sz w:val="19"/>
                <w:szCs w:val="19"/>
              </w:rPr>
            </w:pPr>
            <w:r w:rsidRPr="00054692">
              <w:rPr>
                <w:rStyle w:val="lev"/>
                <w:rFonts w:ascii="Arial" w:hAnsi="Arial" w:cs="Arial"/>
                <w:color w:val="4472C4" w:themeColor="accent1"/>
                <w:sz w:val="19"/>
                <w:szCs w:val="19"/>
              </w:rPr>
              <w:t>Grandeurs et mesures</w:t>
            </w:r>
          </w:p>
          <w:p w:rsidR="008718EE" w:rsidRPr="00054692" w:rsidRDefault="008718EE" w:rsidP="008718EE">
            <w:pPr>
              <w:pStyle w:val="Titre1"/>
              <w:shd w:val="clear" w:color="auto" w:fill="FFFFFF"/>
              <w:spacing w:before="161" w:after="150" w:line="360" w:lineRule="atLeast"/>
              <w:rPr>
                <w:rFonts w:ascii="Arial" w:hAnsi="Arial" w:cs="Arial"/>
                <w:color w:val="4472C4" w:themeColor="accent1"/>
                <w:sz w:val="36"/>
                <w:szCs w:val="36"/>
              </w:rPr>
            </w:pPr>
          </w:p>
        </w:tc>
        <w:tc>
          <w:tcPr>
            <w:tcW w:w="3653" w:type="pct"/>
          </w:tcPr>
          <w:p w:rsidR="00231FA9" w:rsidRDefault="00106836" w:rsidP="00231FA9">
            <w:pPr>
              <w:shd w:val="clear" w:color="auto" w:fill="F5F0F9"/>
              <w:spacing w:before="100" w:beforeAutospacing="1" w:after="100" w:afterAutospacing="1"/>
              <w:ind w:left="36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69" w:tgtFrame="_blank" w:tooltip="RA16_C2_MATHS_grandeur_et_mesures_doc_maitre (PDF-258.96 Ko-Nouvelle fenêtre)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Grandeurs et mesures au cycle 2</w:t>
              </w:r>
            </w:hyperlink>
          </w:p>
          <w:p w:rsidR="008718EE" w:rsidRDefault="008718EE" w:rsidP="008718EE"/>
        </w:tc>
      </w:tr>
      <w:tr w:rsidR="008718EE" w:rsidTr="000E3AB0">
        <w:trPr>
          <w:trHeight w:val="1082"/>
        </w:trPr>
        <w:tc>
          <w:tcPr>
            <w:tcW w:w="1347" w:type="pct"/>
            <w:shd w:val="clear" w:color="auto" w:fill="auto"/>
          </w:tcPr>
          <w:p w:rsidR="00231FA9" w:rsidRPr="00054692" w:rsidRDefault="00231FA9" w:rsidP="00231FA9">
            <w:pPr>
              <w:shd w:val="clear" w:color="auto" w:fill="F5F0F9"/>
              <w:rPr>
                <w:rFonts w:ascii="Arial" w:hAnsi="Arial" w:cs="Arial"/>
                <w:color w:val="4472C4" w:themeColor="accent1"/>
                <w:sz w:val="19"/>
                <w:szCs w:val="19"/>
              </w:rPr>
            </w:pPr>
            <w:r w:rsidRPr="00054692">
              <w:rPr>
                <w:rStyle w:val="lev"/>
                <w:rFonts w:ascii="Arial" w:hAnsi="Arial" w:cs="Arial"/>
                <w:color w:val="4472C4" w:themeColor="accent1"/>
                <w:sz w:val="19"/>
                <w:szCs w:val="19"/>
              </w:rPr>
              <w:t>Espace et géométrie</w:t>
            </w:r>
          </w:p>
          <w:p w:rsidR="008718EE" w:rsidRPr="00054692" w:rsidRDefault="008718EE" w:rsidP="008718EE">
            <w:pPr>
              <w:pStyle w:val="Titre1"/>
              <w:shd w:val="clear" w:color="auto" w:fill="FFFFFF"/>
              <w:spacing w:before="161" w:after="150" w:line="360" w:lineRule="atLeast"/>
              <w:rPr>
                <w:rFonts w:ascii="Arial" w:hAnsi="Arial" w:cs="Arial"/>
                <w:color w:val="4472C4" w:themeColor="accent1"/>
                <w:sz w:val="36"/>
                <w:szCs w:val="36"/>
              </w:rPr>
            </w:pPr>
          </w:p>
        </w:tc>
        <w:tc>
          <w:tcPr>
            <w:tcW w:w="3653" w:type="pct"/>
          </w:tcPr>
          <w:p w:rsidR="008718EE" w:rsidRDefault="00106836" w:rsidP="008718EE">
            <w:hyperlink r:id="rId170" w:tgtFrame="_blank" w:tooltip="RA16_C2_C3_MATH_inititation_programmation_doc_maitre (PDF-320.26 Ko-Nouvelle fenêtre)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Initiation à la programmation aux cycles 2 et 3</w:t>
              </w:r>
            </w:hyperlink>
          </w:p>
        </w:tc>
      </w:tr>
    </w:tbl>
    <w:p w:rsidR="005965F2" w:rsidRDefault="005965F2" w:rsidP="000A1821"/>
    <w:p w:rsidR="00231FA9" w:rsidRDefault="00231FA9" w:rsidP="000A1821"/>
    <w:p w:rsidR="00231FA9" w:rsidRDefault="00231FA9" w:rsidP="000A1821"/>
    <w:p w:rsidR="00231FA9" w:rsidRDefault="00231FA9" w:rsidP="000A1821"/>
    <w:p w:rsidR="00231FA9" w:rsidRPr="007E31C8" w:rsidRDefault="00231FA9" w:rsidP="00231FA9">
      <w:pPr>
        <w:shd w:val="clear" w:color="auto" w:fill="8EAADB" w:themeFill="accent1" w:themeFillTint="99"/>
        <w:jc w:val="center"/>
        <w:rPr>
          <w:b/>
          <w:bCs/>
          <w:sz w:val="32"/>
          <w:szCs w:val="32"/>
        </w:rPr>
      </w:pPr>
      <w:r w:rsidRPr="005965F2">
        <w:rPr>
          <w:b/>
          <w:bCs/>
          <w:sz w:val="32"/>
          <w:szCs w:val="32"/>
        </w:rPr>
        <w:lastRenderedPageBreak/>
        <w:t xml:space="preserve">CYCLE </w:t>
      </w:r>
      <w:r>
        <w:rPr>
          <w:b/>
          <w:bCs/>
          <w:sz w:val="32"/>
          <w:szCs w:val="32"/>
        </w:rPr>
        <w:t>3</w:t>
      </w:r>
    </w:p>
    <w:tbl>
      <w:tblPr>
        <w:tblStyle w:val="Grilledutableau"/>
        <w:tblW w:w="504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110"/>
        <w:gridCol w:w="11146"/>
      </w:tblGrid>
      <w:tr w:rsidR="00231FA9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231FA9" w:rsidRDefault="00231FA9" w:rsidP="00231FA9">
            <w:pPr>
              <w:rPr>
                <w:rFonts w:ascii="Arial" w:hAnsi="Arial" w:cs="Arial"/>
                <w:b/>
                <w:bCs/>
                <w:color w:val="543087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543087"/>
                <w:sz w:val="27"/>
                <w:szCs w:val="27"/>
                <w:shd w:val="clear" w:color="auto" w:fill="FFFFFF"/>
              </w:rPr>
              <w:t>FRANÇAIS</w:t>
            </w:r>
          </w:p>
          <w:p w:rsidR="00231FA9" w:rsidRDefault="00231FA9" w:rsidP="00231FA9">
            <w:r>
              <w:rPr>
                <w:rFonts w:ascii="Arial" w:hAnsi="Arial" w:cs="Arial"/>
                <w:b/>
                <w:bCs/>
                <w:color w:val="543087"/>
                <w:sz w:val="27"/>
                <w:szCs w:val="27"/>
                <w:shd w:val="clear" w:color="auto" w:fill="FFFFFF"/>
              </w:rPr>
              <w:t>Programme</w:t>
            </w:r>
          </w:p>
          <w:p w:rsidR="00231FA9" w:rsidRDefault="00231FA9" w:rsidP="00231FA9">
            <w:pPr>
              <w:rPr>
                <w:rFonts w:ascii="Arial" w:hAnsi="Arial" w:cs="Arial"/>
                <w:color w:val="3229A7"/>
                <w:sz w:val="36"/>
                <w:szCs w:val="36"/>
              </w:rPr>
            </w:pPr>
          </w:p>
        </w:tc>
        <w:tc>
          <w:tcPr>
            <w:tcW w:w="3653" w:type="pct"/>
          </w:tcPr>
          <w:p w:rsidR="00231FA9" w:rsidRDefault="00106836" w:rsidP="00231FA9">
            <w:hyperlink r:id="rId171" w:history="1">
              <w:r w:rsidR="00231FA9">
                <w:rPr>
                  <w:rStyle w:val="Lienhypertexte"/>
                </w:rPr>
                <w:t>https://eduscol.education.fr/pid34150/cycle-3-ecole-elementaire-college.html</w:t>
              </w:r>
            </w:hyperlink>
          </w:p>
          <w:p w:rsidR="00231FA9" w:rsidRDefault="00231FA9" w:rsidP="003E2FC8"/>
        </w:tc>
      </w:tr>
      <w:tr w:rsidR="00231FA9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231FA9" w:rsidRPr="00231FA9" w:rsidRDefault="00231FA9" w:rsidP="00231FA9">
            <w:pPr>
              <w:pStyle w:val="Titre1"/>
              <w:shd w:val="clear" w:color="auto" w:fill="FFFFFF"/>
              <w:spacing w:before="0" w:after="161" w:line="240" w:lineRule="atLeast"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231FA9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  <w:lastRenderedPageBreak/>
              <w:t>Le langage oral</w:t>
            </w:r>
          </w:p>
          <w:p w:rsidR="00231FA9" w:rsidRDefault="00231FA9" w:rsidP="00231FA9">
            <w:pPr>
              <w:rPr>
                <w:rFonts w:ascii="Arial" w:hAnsi="Arial" w:cs="Arial"/>
                <w:b/>
                <w:bCs/>
                <w:color w:val="543087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653" w:type="pct"/>
          </w:tcPr>
          <w:p w:rsidR="00231FA9" w:rsidRDefault="00106836" w:rsidP="00231FA9">
            <w:pPr>
              <w:numPr>
                <w:ilvl w:val="0"/>
                <w:numId w:val="32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72" w:anchor="lien0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L'oral au cycle 3 : enjeux et problématiques</w:t>
              </w:r>
            </w:hyperlink>
          </w:p>
          <w:p w:rsidR="00231FA9" w:rsidRDefault="00106836" w:rsidP="00231FA9">
            <w:pPr>
              <w:numPr>
                <w:ilvl w:val="0"/>
                <w:numId w:val="32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73" w:anchor="lien1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Faire évoluer les pratiques ordinaires de l'oral</w:t>
              </w:r>
            </w:hyperlink>
          </w:p>
          <w:p w:rsidR="00231FA9" w:rsidRDefault="00106836" w:rsidP="00231FA9">
            <w:pPr>
              <w:numPr>
                <w:ilvl w:val="0"/>
                <w:numId w:val="32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74" w:anchor="lien2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Écouter pour comprendre à l'oral</w:t>
              </w:r>
            </w:hyperlink>
          </w:p>
          <w:p w:rsidR="00231FA9" w:rsidRDefault="00106836" w:rsidP="00231FA9">
            <w:pPr>
              <w:numPr>
                <w:ilvl w:val="0"/>
                <w:numId w:val="32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75" w:anchor="lien3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S'exprimer à l'oral</w:t>
              </w:r>
            </w:hyperlink>
          </w:p>
          <w:p w:rsidR="00231FA9" w:rsidRDefault="00106836" w:rsidP="00231FA9">
            <w:pPr>
              <w:numPr>
                <w:ilvl w:val="0"/>
                <w:numId w:val="33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76" w:anchor="lien4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Oral d'élaboration</w:t>
              </w:r>
            </w:hyperlink>
          </w:p>
          <w:p w:rsidR="00231FA9" w:rsidRDefault="00106836" w:rsidP="00231FA9">
            <w:pPr>
              <w:numPr>
                <w:ilvl w:val="0"/>
                <w:numId w:val="33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77" w:anchor="lien5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Oral dans les disciplines</w:t>
              </w:r>
            </w:hyperlink>
          </w:p>
          <w:p w:rsidR="00231FA9" w:rsidRDefault="00106836" w:rsidP="00231FA9">
            <w:pPr>
              <w:numPr>
                <w:ilvl w:val="0"/>
                <w:numId w:val="33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78" w:anchor="lien6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Évaluation de l'oral</w:t>
              </w:r>
            </w:hyperlink>
          </w:p>
          <w:p w:rsidR="00231FA9" w:rsidRDefault="00106836" w:rsidP="00231FA9">
            <w:pPr>
              <w:numPr>
                <w:ilvl w:val="0"/>
                <w:numId w:val="33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79" w:anchor="lien7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Index</w:t>
              </w:r>
            </w:hyperlink>
          </w:p>
          <w:p w:rsidR="00231FA9" w:rsidRDefault="00231FA9" w:rsidP="00231FA9"/>
        </w:tc>
      </w:tr>
      <w:tr w:rsidR="00231FA9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231FA9" w:rsidRPr="009339FB" w:rsidRDefault="00231FA9" w:rsidP="00231FA9">
            <w:pPr>
              <w:pStyle w:val="Titre1"/>
              <w:shd w:val="clear" w:color="auto" w:fill="FFFFFF"/>
              <w:spacing w:before="0" w:after="161" w:line="240" w:lineRule="atLeast"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9339FB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  <w:t>Lecture et compréhension de l'écrit</w:t>
            </w:r>
          </w:p>
          <w:p w:rsidR="00231FA9" w:rsidRDefault="00231FA9" w:rsidP="00231FA9">
            <w:pPr>
              <w:pStyle w:val="Titre1"/>
              <w:shd w:val="clear" w:color="auto" w:fill="FFFFFF"/>
              <w:spacing w:before="0" w:after="161" w:line="240" w:lineRule="atLeast"/>
              <w:rPr>
                <w:rStyle w:val="contenutitrenonimage"/>
                <w:rFonts w:ascii="Arial" w:hAnsi="Arial" w:cs="Arial"/>
                <w:color w:val="543087"/>
                <w:sz w:val="36"/>
                <w:szCs w:val="36"/>
              </w:rPr>
            </w:pPr>
          </w:p>
        </w:tc>
        <w:tc>
          <w:tcPr>
            <w:tcW w:w="3653" w:type="pct"/>
          </w:tcPr>
          <w:p w:rsidR="00231FA9" w:rsidRDefault="00106836" w:rsidP="00231FA9">
            <w:pPr>
              <w:numPr>
                <w:ilvl w:val="0"/>
                <w:numId w:val="34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80" w:anchor="lien0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Lecture et compréhension de l'écrit au cycle 3 : enjeux et problématiques</w:t>
              </w:r>
            </w:hyperlink>
          </w:p>
          <w:p w:rsidR="00231FA9" w:rsidRDefault="00106836" w:rsidP="00231FA9">
            <w:pPr>
              <w:numPr>
                <w:ilvl w:val="0"/>
                <w:numId w:val="34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81" w:anchor="lien1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Comprendre différents types de textes</w:t>
              </w:r>
            </w:hyperlink>
          </w:p>
          <w:p w:rsidR="00231FA9" w:rsidRDefault="00106836" w:rsidP="00231FA9">
            <w:pPr>
              <w:numPr>
                <w:ilvl w:val="0"/>
                <w:numId w:val="34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82" w:anchor="lien2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Travailler et évaluer la compréhension</w:t>
              </w:r>
            </w:hyperlink>
          </w:p>
          <w:p w:rsidR="00231FA9" w:rsidRDefault="00106836" w:rsidP="00231FA9">
            <w:pPr>
              <w:numPr>
                <w:ilvl w:val="0"/>
                <w:numId w:val="35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83" w:anchor="lien3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Et la différenciation ?</w:t>
              </w:r>
            </w:hyperlink>
          </w:p>
          <w:p w:rsidR="00231FA9" w:rsidRPr="00DA13F7" w:rsidRDefault="00106836" w:rsidP="00231FA9">
            <w:pPr>
              <w:numPr>
                <w:ilvl w:val="0"/>
                <w:numId w:val="35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184" w:anchor="lien4" w:history="1">
              <w:r w:rsidR="00231FA9" w:rsidRP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  <w:highlight w:val="yellow"/>
                </w:rPr>
                <w:t>Activités développées</w:t>
              </w:r>
            </w:hyperlink>
          </w:p>
          <w:p w:rsidR="00231FA9" w:rsidRDefault="00231FA9" w:rsidP="00231FA9">
            <w:pPr>
              <w:numPr>
                <w:ilvl w:val="0"/>
                <w:numId w:val="32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</w:p>
        </w:tc>
      </w:tr>
      <w:tr w:rsidR="009339FB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9339FB" w:rsidRPr="009339FB" w:rsidRDefault="009339FB" w:rsidP="009339FB">
            <w:pPr>
              <w:pStyle w:val="Titre2"/>
              <w:shd w:val="clear" w:color="auto" w:fill="FFFFFF"/>
              <w:spacing w:before="0"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9339FB">
              <w:rPr>
                <w:rFonts w:ascii="Arial" w:hAnsi="Arial" w:cs="Arial"/>
                <w:color w:val="543087"/>
                <w:sz w:val="24"/>
                <w:szCs w:val="24"/>
              </w:rPr>
              <w:t>Travailler et évaluer la compréhension</w:t>
            </w:r>
          </w:p>
          <w:p w:rsidR="009339FB" w:rsidRPr="009339FB" w:rsidRDefault="009339FB" w:rsidP="00231FA9">
            <w:pPr>
              <w:pStyle w:val="Titre1"/>
              <w:shd w:val="clear" w:color="auto" w:fill="FFFFFF"/>
              <w:spacing w:before="0" w:after="161" w:line="240" w:lineRule="atLeast"/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</w:pPr>
          </w:p>
        </w:tc>
        <w:tc>
          <w:tcPr>
            <w:tcW w:w="3653" w:type="pct"/>
          </w:tcPr>
          <w:p w:rsidR="009339FB" w:rsidRDefault="00106836" w:rsidP="009339FB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85" w:tgtFrame="_blank" w:tooltip="Fluidité lecture (PDF-195.84 Ko-Nouvelle fenêtre)" w:history="1">
              <w:r w:rsidR="009339FB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La fluidité de lecture</w:t>
              </w:r>
            </w:hyperlink>
          </w:p>
          <w:p w:rsidR="009339FB" w:rsidRDefault="00106836" w:rsidP="009339FB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86" w:tgtFrame="_blank" w:tooltip="Questions sur le texte (PDF-211.68 Ko-Nouvelle fenêtre)" w:history="1">
              <w:r w:rsidR="009339FB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Les questions sur le texte</w:t>
              </w:r>
            </w:hyperlink>
          </w:p>
          <w:p w:rsidR="009339FB" w:rsidRDefault="00106836" w:rsidP="009339FB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87" w:tgtFrame="_blank" w:tooltip="Résumé (PDF-204.12 Ko-Nouvelle fenêtre)" w:history="1">
              <w:r w:rsidR="009339FB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 résumé de texte</w:t>
              </w:r>
            </w:hyperlink>
          </w:p>
          <w:p w:rsidR="009339FB" w:rsidRDefault="00106836" w:rsidP="009339FB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88" w:tgtFrame="_blank" w:tooltip="Débat interprétatif (PDF-198.02 Ko-Nouvelle fenêtre)" w:history="1">
              <w:r w:rsidR="009339FB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 débat interprétatif</w:t>
              </w:r>
            </w:hyperlink>
          </w:p>
          <w:p w:rsidR="009339FB" w:rsidRDefault="00106836" w:rsidP="009339FB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89" w:tgtFrame="_blank" w:tooltip="Lecture consignes (PDF-223.68 Ko-Nouvelle fenêtre)" w:history="1">
              <w:r w:rsidR="009339FB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La compréhension des consignes</w:t>
              </w:r>
            </w:hyperlink>
          </w:p>
          <w:p w:rsidR="009339FB" w:rsidRPr="009339FB" w:rsidRDefault="00106836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90" w:tgtFrame="_blank" w:tooltip="Ressources évaluer travailler (PDF-225.08 Ko-Nouvelle fenêtre)" w:history="1">
              <w:r w:rsidR="009339FB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Pour aller plus loin : ressources pour travailler et évaluer la compréhension</w:t>
              </w:r>
            </w:hyperlink>
          </w:p>
        </w:tc>
      </w:tr>
      <w:tr w:rsidR="00DA13F7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DA13F7" w:rsidRPr="00DA13F7" w:rsidRDefault="00DA13F7" w:rsidP="00DA13F7">
            <w:pPr>
              <w:pStyle w:val="Titre2"/>
              <w:shd w:val="clear" w:color="auto" w:fill="FFFFFF"/>
              <w:spacing w:before="210" w:after="135" w:line="360" w:lineRule="atLeast"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DA13F7">
              <w:rPr>
                <w:rFonts w:ascii="Arial" w:hAnsi="Arial" w:cs="Arial"/>
                <w:color w:val="543087"/>
                <w:sz w:val="24"/>
                <w:szCs w:val="24"/>
                <w:highlight w:val="yellow"/>
              </w:rPr>
              <w:t>Activités développées</w:t>
            </w:r>
          </w:p>
          <w:p w:rsidR="00DA13F7" w:rsidRPr="009339FB" w:rsidRDefault="00DA13F7" w:rsidP="009339FB">
            <w:pPr>
              <w:pStyle w:val="Titre2"/>
              <w:shd w:val="clear" w:color="auto" w:fill="FFFFFF"/>
              <w:spacing w:before="0"/>
              <w:rPr>
                <w:rFonts w:ascii="Arial" w:hAnsi="Arial" w:cs="Arial"/>
                <w:color w:val="543087"/>
                <w:sz w:val="24"/>
                <w:szCs w:val="24"/>
              </w:rPr>
            </w:pPr>
          </w:p>
        </w:tc>
        <w:tc>
          <w:tcPr>
            <w:tcW w:w="3653" w:type="pct"/>
          </w:tcPr>
          <w:p w:rsidR="00DA13F7" w:rsidRPr="00DA13F7" w:rsidRDefault="00106836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191" w:tgtFrame="_blank" w:tooltip="Roi 3 orients (PDF-481.23 Ko-Nouvelle fenêtre)" w:history="1">
              <w:r w:rsidR="00DA13F7" w:rsidRP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Entrer dans un texte littéraire en confrontant texte et image à partir d'un extrait de </w:t>
              </w:r>
              <w:r w:rsidR="00DA13F7" w:rsidRPr="00DA13F7">
                <w:rPr>
                  <w:rStyle w:val="Accentuation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  <w:u w:val="single"/>
                </w:rPr>
                <w:t>Le roi des trois Orients</w:t>
              </w:r>
              <w:r w:rsidR="00DA13F7" w:rsidRP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 de François Place</w:t>
              </w:r>
            </w:hyperlink>
          </w:p>
          <w:p w:rsidR="00DA13F7" w:rsidRPr="00DA13F7" w:rsidRDefault="00106836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192" w:tgtFrame="_blank" w:tooltip="Entrer par l oral (PDF-229.21 Ko-Nouvelle fenêtre)" w:history="1">
              <w:r w:rsidR="00DA13F7" w:rsidRP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Entrer dans un texte par l'oral et travailler la compréhension</w:t>
              </w:r>
            </w:hyperlink>
          </w:p>
          <w:p w:rsidR="00DA13F7" w:rsidRPr="00DA13F7" w:rsidRDefault="00106836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193" w:tgtFrame="_blank" w:tooltip="Contrat d écoute (PDF-216.95 Ko-Nouvelle fenêtre)" w:history="1">
              <w:r w:rsidR="00DA13F7" w:rsidRP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Comprendre et interpréter un texte littéraire, la lecture offerte revisitée par le contrat d'écoute</w:t>
              </w:r>
            </w:hyperlink>
          </w:p>
          <w:p w:rsidR="00DA13F7" w:rsidRPr="00DA13F7" w:rsidRDefault="00106836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194" w:tgtFrame="_blank" w:tooltip="Fragment à l oeuvre (PDF-222.30 Ko-Nouvelle fenêtre)" w:history="1">
              <w:r w:rsidR="00DA13F7" w:rsidRP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Comprendre et interpréter un texte littéraire, « du fragment à l'œuvre » ou le calcul d'inférence continu</w:t>
              </w:r>
            </w:hyperlink>
          </w:p>
          <w:p w:rsidR="00DA13F7" w:rsidRDefault="00106836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95" w:tgtFrame="_blank" w:tooltip="Biodiversité (PDF-2.68 Mo-Nouvelle fenêtre)" w:history="1">
              <w:r w:rsidR="00DA13F7" w:rsidRP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Comprendre des textes documentaires qui associent textes, images et schémas</w:t>
              </w:r>
            </w:hyperlink>
          </w:p>
          <w:p w:rsidR="00DA13F7" w:rsidRDefault="00DA13F7" w:rsidP="009339FB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</w:p>
        </w:tc>
      </w:tr>
      <w:tr w:rsidR="00DA13F7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DA13F7" w:rsidRPr="00DA13F7" w:rsidRDefault="00DA13F7" w:rsidP="00DA13F7">
            <w:pPr>
              <w:pStyle w:val="Titre1"/>
              <w:shd w:val="clear" w:color="auto" w:fill="FFFFFF"/>
              <w:spacing w:before="0" w:after="161" w:line="240" w:lineRule="atLeast"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DA13F7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  <w:t>Enseigner l'écriture au cycle 3</w:t>
            </w:r>
          </w:p>
          <w:p w:rsidR="00DA13F7" w:rsidRPr="00DA13F7" w:rsidRDefault="00DA13F7" w:rsidP="00DA13F7">
            <w:pPr>
              <w:pStyle w:val="Titre2"/>
              <w:shd w:val="clear" w:color="auto" w:fill="FFFFFF"/>
              <w:spacing w:before="210" w:after="135" w:line="360" w:lineRule="atLeast"/>
              <w:rPr>
                <w:rFonts w:ascii="Arial" w:hAnsi="Arial" w:cs="Arial"/>
                <w:color w:val="543087"/>
                <w:sz w:val="24"/>
                <w:szCs w:val="24"/>
                <w:highlight w:val="yellow"/>
              </w:rPr>
            </w:pPr>
          </w:p>
        </w:tc>
        <w:tc>
          <w:tcPr>
            <w:tcW w:w="3653" w:type="pct"/>
          </w:tcPr>
          <w:p w:rsidR="00DA13F7" w:rsidRDefault="00106836" w:rsidP="00DA13F7">
            <w:pPr>
              <w:numPr>
                <w:ilvl w:val="0"/>
                <w:numId w:val="38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96" w:anchor="lien0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Quelques principes</w:t>
              </w:r>
            </w:hyperlink>
          </w:p>
          <w:p w:rsidR="00DA13F7" w:rsidRDefault="00106836" w:rsidP="00DA13F7">
            <w:pPr>
              <w:numPr>
                <w:ilvl w:val="0"/>
                <w:numId w:val="38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97" w:anchor="lien1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Des outils pour la classe</w:t>
              </w:r>
            </w:hyperlink>
          </w:p>
          <w:p w:rsidR="00DA13F7" w:rsidRPr="00DA13F7" w:rsidRDefault="00DA13F7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</w:p>
        </w:tc>
      </w:tr>
      <w:tr w:rsidR="00DA13F7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DA13F7" w:rsidRPr="00DA13F7" w:rsidRDefault="00DA13F7" w:rsidP="00DA13F7">
            <w:pPr>
              <w:pStyle w:val="Titre2"/>
              <w:shd w:val="clear" w:color="auto" w:fill="FFFFFF"/>
              <w:spacing w:before="210" w:after="135" w:line="360" w:lineRule="atLeast"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DA13F7">
              <w:rPr>
                <w:rFonts w:ascii="Arial" w:hAnsi="Arial" w:cs="Arial"/>
                <w:color w:val="543087"/>
                <w:sz w:val="24"/>
                <w:szCs w:val="24"/>
              </w:rPr>
              <w:t>Des outils pour la classe</w:t>
            </w:r>
          </w:p>
          <w:p w:rsidR="00DA13F7" w:rsidRPr="00DA13F7" w:rsidRDefault="00DA13F7" w:rsidP="00DA13F7">
            <w:pPr>
              <w:pStyle w:val="Titre1"/>
              <w:shd w:val="clear" w:color="auto" w:fill="FFFFFF"/>
              <w:spacing w:before="0" w:after="161" w:line="240" w:lineRule="atLeast"/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</w:pPr>
          </w:p>
        </w:tc>
        <w:tc>
          <w:tcPr>
            <w:tcW w:w="3653" w:type="pct"/>
          </w:tcPr>
          <w:p w:rsidR="00DA13F7" w:rsidRDefault="00106836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98" w:tgtFrame="_blank" w:tooltip="Ecrits de travail (PDF-176.26 Ko-Nouvelle fenêtre)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Recourir à l'écriture pour réfléchir et pour apprendre</w:t>
              </w:r>
            </w:hyperlink>
          </w:p>
          <w:p w:rsidR="00DA13F7" w:rsidRDefault="00106836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99" w:tgtFrame="_blank" w:tooltip="Gammes (PDF-190.70 Ko-Nouvelle fenêtre)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Un entrainement régulier</w:t>
              </w:r>
            </w:hyperlink>
          </w:p>
          <w:p w:rsidR="00DA13F7" w:rsidRDefault="00106836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00" w:tgtFrame="_blank" w:tooltip="Projet (PDF-198.08 Ko-Nouvelle fenêtre)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Qu'est-ce qu'un projet d'écriture ?</w:t>
              </w:r>
            </w:hyperlink>
          </w:p>
          <w:p w:rsidR="00DA13F7" w:rsidRDefault="00106836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01" w:tgtFrame="_blank" w:tooltip="Evaluer (PDF-578.18 Ko-Nouvelle fenêtre)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Évaluer autrement les écrits scolaires</w:t>
              </w:r>
            </w:hyperlink>
          </w:p>
          <w:p w:rsidR="00DA13F7" w:rsidRDefault="00106836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02" w:tgtFrame="_blank" w:tooltip="Réecrire (PDF-206.45 Ko-Nouvelle fenêtre)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Réécrire : principes et tactiques</w:t>
              </w:r>
            </w:hyperlink>
          </w:p>
          <w:p w:rsidR="00DA13F7" w:rsidRDefault="00106836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03" w:tgtFrame="_blank" w:tooltip="Norme ecrit (PDF-215.58 Ko-Nouvelle fenêtre)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Prendre en compte les processus et normes de l'écrit</w:t>
              </w:r>
            </w:hyperlink>
          </w:p>
          <w:p w:rsidR="00DA13F7" w:rsidRDefault="00DA13F7" w:rsidP="00DA13F7">
            <w:pPr>
              <w:shd w:val="clear" w:color="auto" w:fill="FFFFFF"/>
              <w:ind w:left="36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</w:p>
        </w:tc>
      </w:tr>
      <w:tr w:rsidR="00DA13F7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DA13F7" w:rsidRPr="00DA13F7" w:rsidRDefault="00DA13F7" w:rsidP="00DA13F7">
            <w:pPr>
              <w:pStyle w:val="Titre1"/>
              <w:shd w:val="clear" w:color="auto" w:fill="FFFFFF"/>
              <w:spacing w:before="0" w:after="161" w:line="240" w:lineRule="atLeast"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DA13F7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  <w:lastRenderedPageBreak/>
              <w:t>pour une culture littéraire et artistique au cycle 3</w:t>
            </w:r>
          </w:p>
          <w:p w:rsidR="00DA13F7" w:rsidRPr="00DA13F7" w:rsidRDefault="00DA13F7" w:rsidP="00DA13F7">
            <w:pPr>
              <w:pStyle w:val="Titre2"/>
              <w:shd w:val="clear" w:color="auto" w:fill="FFFFFF"/>
              <w:spacing w:before="210" w:after="135" w:line="360" w:lineRule="atLeast"/>
              <w:rPr>
                <w:rFonts w:ascii="Arial" w:hAnsi="Arial" w:cs="Arial"/>
                <w:color w:val="543087"/>
                <w:sz w:val="24"/>
                <w:szCs w:val="24"/>
              </w:rPr>
            </w:pPr>
          </w:p>
        </w:tc>
        <w:tc>
          <w:tcPr>
            <w:tcW w:w="3653" w:type="pct"/>
          </w:tcPr>
          <w:p w:rsidR="00DA13F7" w:rsidRDefault="00106836" w:rsidP="00DA13F7">
            <w:pPr>
              <w:numPr>
                <w:ilvl w:val="0"/>
                <w:numId w:val="40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04" w:anchor="lien0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Quelques principes</w:t>
              </w:r>
            </w:hyperlink>
          </w:p>
          <w:p w:rsidR="00DA13F7" w:rsidRDefault="00106836" w:rsidP="00DA13F7">
            <w:pPr>
              <w:numPr>
                <w:ilvl w:val="0"/>
                <w:numId w:val="40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05" w:anchor="lien1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Des outils pour la classe</w:t>
              </w:r>
            </w:hyperlink>
          </w:p>
          <w:p w:rsidR="00DA13F7" w:rsidRDefault="00106836" w:rsidP="00DA13F7">
            <w:pPr>
              <w:numPr>
                <w:ilvl w:val="0"/>
                <w:numId w:val="41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06" w:anchor="lien2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Des « entrées » dans la culture littéraire et artistique</w:t>
              </w:r>
            </w:hyperlink>
          </w:p>
          <w:p w:rsidR="00DA13F7" w:rsidRDefault="00DA13F7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</w:p>
        </w:tc>
      </w:tr>
      <w:tr w:rsidR="00DA13F7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DA13F7" w:rsidRPr="00DA13F7" w:rsidRDefault="00106836" w:rsidP="00DA13F7">
            <w:pPr>
              <w:numPr>
                <w:ilvl w:val="0"/>
                <w:numId w:val="40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07" w:anchor="lien1" w:history="1">
              <w:r w:rsidR="00DA13F7" w:rsidRP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Des outils pour la classe</w:t>
              </w:r>
            </w:hyperlink>
          </w:p>
          <w:p w:rsidR="00DA13F7" w:rsidRPr="00DA13F7" w:rsidRDefault="00DA13F7" w:rsidP="00DA13F7">
            <w:pPr>
              <w:pStyle w:val="Titre1"/>
              <w:shd w:val="clear" w:color="auto" w:fill="FFFFFF"/>
              <w:spacing w:before="0" w:after="161" w:line="240" w:lineRule="atLeast"/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</w:pPr>
          </w:p>
        </w:tc>
        <w:tc>
          <w:tcPr>
            <w:tcW w:w="3653" w:type="pct"/>
          </w:tcPr>
          <w:p w:rsidR="00DA13F7" w:rsidRPr="00DA13F7" w:rsidRDefault="00106836" w:rsidP="00DA13F7">
            <w:pPr>
              <w:shd w:val="clear" w:color="auto" w:fill="F5F0F9"/>
              <w:snapToGrid w:val="0"/>
              <w:ind w:left="357"/>
              <w:contextualSpacing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08" w:tgtFrame="_blank" w:tooltip="Parcours lecture (PDF-176.10 Ko-Nouvelle fenêtre)" w:history="1">
              <w:r w:rsidR="00DA13F7" w:rsidRP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 parcours de lecture à travers le cycle</w:t>
              </w:r>
            </w:hyperlink>
          </w:p>
          <w:p w:rsidR="00DA13F7" w:rsidRPr="00F97E2A" w:rsidRDefault="00106836" w:rsidP="00F97E2A">
            <w:pPr>
              <w:shd w:val="clear" w:color="auto" w:fill="F5F0F9"/>
              <w:snapToGrid w:val="0"/>
              <w:ind w:left="36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09" w:tgtFrame="_blank" w:tooltip="Organiser la classe (PDF-183.00 Ko-Nouvelle fenêtre)" w:history="1">
              <w:r w:rsidR="00DA13F7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Organiser la classe pour aborder les textes littéraires</w:t>
              </w:r>
            </w:hyperlink>
          </w:p>
          <w:p w:rsidR="00DA13F7" w:rsidRPr="00F97E2A" w:rsidRDefault="00106836" w:rsidP="00F97E2A">
            <w:pPr>
              <w:shd w:val="clear" w:color="auto" w:fill="F5F0F9"/>
              <w:snapToGrid w:val="0"/>
              <w:ind w:left="36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10" w:tgtFrame="_blank" w:tooltip="Débat (PDF-232.10 Ko-Nouvelle fenêtre)" w:history="1">
              <w:r w:rsidR="00DA13F7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 débat littéraire interprétatif</w:t>
              </w:r>
            </w:hyperlink>
          </w:p>
          <w:p w:rsidR="00DA13F7" w:rsidRPr="00F97E2A" w:rsidRDefault="00106836" w:rsidP="00F97E2A">
            <w:pPr>
              <w:shd w:val="clear" w:color="auto" w:fill="F5F0F9"/>
              <w:snapToGrid w:val="0"/>
              <w:ind w:left="36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11" w:tgtFrame="_blank" w:tooltip="Hétérogénéité (PDF-166.37 Ko-Nouvelle fenêtre)" w:history="1">
              <w:r w:rsidR="00DA13F7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Des modalités pour lire une œuvre longue en prenant en compte l'hétérogénéité des classes</w:t>
              </w:r>
            </w:hyperlink>
          </w:p>
          <w:p w:rsidR="00DA13F7" w:rsidRPr="00F97E2A" w:rsidRDefault="00106836" w:rsidP="00F97E2A">
            <w:pPr>
              <w:shd w:val="clear" w:color="auto" w:fill="F5F0F9"/>
              <w:snapToGrid w:val="0"/>
              <w:ind w:left="36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12" w:tgtFrame="_blank" w:tooltip="Carnet lecteur (PDF-169.64 Ko-Nouvelle fenêtre)" w:history="1">
              <w:r w:rsidR="00DA13F7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 carnet de lecteur </w:t>
              </w:r>
            </w:hyperlink>
          </w:p>
          <w:p w:rsidR="00DA13F7" w:rsidRDefault="00106836" w:rsidP="00DA13F7">
            <w:pPr>
              <w:shd w:val="clear" w:color="auto" w:fill="F5F0F9"/>
              <w:snapToGrid w:val="0"/>
              <w:ind w:left="357"/>
              <w:contextualSpacing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13" w:tgtFrame="_blank" w:tooltip="Lire en réseaux (PDF-169.83 Ko-Nouvelle fenêtre)" w:history="1">
              <w:r w:rsidR="00DA13F7" w:rsidRP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Lire en réseaux</w:t>
              </w:r>
            </w:hyperlink>
          </w:p>
        </w:tc>
      </w:tr>
      <w:tr w:rsidR="00DA13F7" w:rsidTr="002B2F1A">
        <w:trPr>
          <w:trHeight w:val="1659"/>
        </w:trPr>
        <w:tc>
          <w:tcPr>
            <w:tcW w:w="1347" w:type="pct"/>
            <w:shd w:val="clear" w:color="auto" w:fill="auto"/>
          </w:tcPr>
          <w:p w:rsidR="00DA13F7" w:rsidRPr="00DA13F7" w:rsidRDefault="00DA13F7" w:rsidP="00DA13F7">
            <w:pPr>
              <w:pStyle w:val="Titre2"/>
              <w:shd w:val="clear" w:color="auto" w:fill="FFFFFF"/>
              <w:spacing w:before="210" w:after="135" w:line="360" w:lineRule="atLeast"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DA13F7">
              <w:rPr>
                <w:rFonts w:ascii="Arial" w:hAnsi="Arial" w:cs="Arial"/>
                <w:color w:val="543087"/>
                <w:sz w:val="24"/>
                <w:szCs w:val="24"/>
              </w:rPr>
              <w:t>Des « entrées » dans la culture littéraire et artistique</w:t>
            </w:r>
          </w:p>
          <w:p w:rsidR="00DA13F7" w:rsidRPr="00DA13F7" w:rsidRDefault="00DA13F7" w:rsidP="00DA13F7">
            <w:pPr>
              <w:numPr>
                <w:ilvl w:val="0"/>
                <w:numId w:val="40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</w:p>
        </w:tc>
        <w:tc>
          <w:tcPr>
            <w:tcW w:w="3653" w:type="pct"/>
          </w:tcPr>
          <w:p w:rsidR="00DA13F7" w:rsidRDefault="00106836" w:rsidP="00DA13F7">
            <w:pPr>
              <w:shd w:val="clear" w:color="auto" w:fill="F5F0F9"/>
              <w:contextualSpacing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14" w:tgtFrame="_blank" w:tooltip="Heros Heroines  (PDF-188.50 Ko-Nouvelle fenêtre)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Héros/héroïnes et personnages</w:t>
              </w:r>
            </w:hyperlink>
          </w:p>
          <w:p w:rsidR="00DA13F7" w:rsidRDefault="00106836" w:rsidP="00DA13F7">
            <w:pPr>
              <w:shd w:val="clear" w:color="auto" w:fill="F5F0F9"/>
              <w:contextualSpacing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15" w:tgtFrame="_blank" w:tooltip="Aventures (PDF-208.11 Ko-Nouvelle fenêtre)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Vivre des aventures &amp; récits d'aventures</w:t>
              </w:r>
            </w:hyperlink>
          </w:p>
          <w:p w:rsidR="00DA13F7" w:rsidRDefault="00106836" w:rsidP="00DA13F7">
            <w:pPr>
              <w:shd w:val="clear" w:color="auto" w:fill="F5F0F9"/>
              <w:contextualSpacing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16" w:tgtFrame="_blank" w:tooltip="La morale intro (PDF-207.70 Ko-Nouvelle fenêtre)" w:history="1">
              <w:r w:rsidR="00DA13F7">
                <w:rPr>
                  <w:rStyle w:val="download"/>
                  <w:rFonts w:ascii="Arial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La morale en questions</w:t>
              </w:r>
            </w:hyperlink>
          </w:p>
          <w:p w:rsidR="00DA13F7" w:rsidRDefault="00106836" w:rsidP="00DA13F7">
            <w:pPr>
              <w:shd w:val="clear" w:color="auto" w:fill="F5F0F9"/>
              <w:contextualSpacing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17" w:tgtFrame="_blank" w:tooltip="Merveilleux monstres (PDF-178.65 Ko-Nouvelle fenêtre)" w:history="1">
              <w:r w:rsidR="00DA13F7">
                <w:rPr>
                  <w:rStyle w:val="download"/>
                  <w:rFonts w:ascii="Arial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Se confronter au merveilleux, à l'étrange &amp; Le monstre, aux limites de l'humain</w:t>
              </w:r>
            </w:hyperlink>
          </w:p>
          <w:p w:rsidR="00DA13F7" w:rsidRDefault="00106836" w:rsidP="00DA13F7">
            <w:pPr>
              <w:shd w:val="clear" w:color="auto" w:fill="F5F0F9"/>
              <w:contextualSpacing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18" w:tgtFrame="_blank" w:tooltip="Se découvrir (PDF-190.24 Ko-Nouvelle fenêtre)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Se découvrir, s'affirmer dans le rapport aux autres</w:t>
              </w:r>
            </w:hyperlink>
          </w:p>
          <w:p w:rsidR="00DA13F7" w:rsidRPr="00DA13F7" w:rsidRDefault="00106836" w:rsidP="00DA13F7">
            <w:pPr>
              <w:shd w:val="clear" w:color="auto" w:fill="F5F0F9"/>
              <w:contextualSpacing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19" w:tgtFrame="_blank" w:tooltip="RA16_C3_FRA_Imaginer-dire-celebrer_Introduction (PDF-176.88 Ko-Nouvelle fenêtre)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Imaginer, dire et célébrer le monde - Récits de création ; création poétique</w:t>
              </w:r>
            </w:hyperlink>
          </w:p>
        </w:tc>
      </w:tr>
      <w:tr w:rsidR="00DA13F7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DA13F7" w:rsidRPr="00DA13F7" w:rsidRDefault="002B2F1A" w:rsidP="00DA13F7">
            <w:pPr>
              <w:pStyle w:val="Titre1"/>
              <w:shd w:val="clear" w:color="auto" w:fill="FFFFFF"/>
              <w:spacing w:before="0" w:after="161" w:line="240" w:lineRule="atLeast"/>
              <w:rPr>
                <w:rFonts w:ascii="Arial" w:hAnsi="Arial" w:cs="Arial"/>
                <w:color w:val="543087"/>
                <w:sz w:val="24"/>
                <w:szCs w:val="24"/>
              </w:rPr>
            </w:pPr>
            <w:r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  <w:highlight w:val="yellow"/>
              </w:rPr>
              <w:t>É</w:t>
            </w:r>
            <w:r w:rsidR="00DA13F7" w:rsidRPr="00DA13F7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  <w:highlight w:val="yellow"/>
              </w:rPr>
              <w:t>tude de la langue</w:t>
            </w:r>
          </w:p>
          <w:p w:rsidR="00DA13F7" w:rsidRPr="00DA13F7" w:rsidRDefault="00DA13F7" w:rsidP="00DA13F7">
            <w:pPr>
              <w:pStyle w:val="Titre2"/>
              <w:shd w:val="clear" w:color="auto" w:fill="FFFFFF"/>
              <w:spacing w:before="210" w:after="135" w:line="360" w:lineRule="atLeast"/>
              <w:rPr>
                <w:rFonts w:ascii="Arial" w:hAnsi="Arial" w:cs="Arial"/>
                <w:color w:val="543087"/>
                <w:sz w:val="24"/>
                <w:szCs w:val="24"/>
              </w:rPr>
            </w:pPr>
          </w:p>
        </w:tc>
        <w:tc>
          <w:tcPr>
            <w:tcW w:w="3653" w:type="pct"/>
          </w:tcPr>
          <w:p w:rsidR="00DA13F7" w:rsidRDefault="00106836" w:rsidP="00DA13F7">
            <w:pPr>
              <w:numPr>
                <w:ilvl w:val="0"/>
                <w:numId w:val="45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20" w:anchor="lien0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Les principes</w:t>
              </w:r>
            </w:hyperlink>
          </w:p>
          <w:p w:rsidR="00DA13F7" w:rsidRDefault="00106836" w:rsidP="00DA13F7">
            <w:pPr>
              <w:numPr>
                <w:ilvl w:val="0"/>
                <w:numId w:val="45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21" w:anchor="lien1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Organiser l'étude de la langue</w:t>
              </w:r>
            </w:hyperlink>
          </w:p>
          <w:p w:rsidR="00DA13F7" w:rsidRDefault="00106836" w:rsidP="00DA13F7">
            <w:pPr>
              <w:numPr>
                <w:ilvl w:val="0"/>
                <w:numId w:val="45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22" w:anchor="lien2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Des notions à enseigner</w:t>
              </w:r>
            </w:hyperlink>
          </w:p>
          <w:p w:rsidR="00DA13F7" w:rsidRDefault="00106836" w:rsidP="00DA13F7">
            <w:pPr>
              <w:numPr>
                <w:ilvl w:val="0"/>
                <w:numId w:val="45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23" w:anchor="lien3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Maîtriser la relation entre l'oral et l'écrit</w:t>
              </w:r>
            </w:hyperlink>
          </w:p>
          <w:p w:rsidR="00DA13F7" w:rsidRDefault="00106836" w:rsidP="00DA13F7">
            <w:pPr>
              <w:numPr>
                <w:ilvl w:val="0"/>
                <w:numId w:val="46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24" w:anchor="lien4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Enseigner l'orthographe</w:t>
              </w:r>
            </w:hyperlink>
          </w:p>
          <w:p w:rsidR="00DA13F7" w:rsidRDefault="00106836" w:rsidP="00DA13F7">
            <w:pPr>
              <w:numPr>
                <w:ilvl w:val="0"/>
                <w:numId w:val="46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25" w:anchor="lien5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Acquérir la structure, le sens et l'orthographe des mots</w:t>
              </w:r>
            </w:hyperlink>
          </w:p>
          <w:p w:rsidR="00DA13F7" w:rsidRDefault="00106836" w:rsidP="00DA13F7">
            <w:pPr>
              <w:numPr>
                <w:ilvl w:val="0"/>
                <w:numId w:val="46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26" w:anchor="lien6" w:history="1">
              <w:r w:rsidR="00DA13F7" w:rsidRP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  <w:highlight w:val="yellow"/>
                </w:rPr>
                <w:t>Des exemples d'activités en étude de la langue</w:t>
              </w:r>
            </w:hyperlink>
          </w:p>
          <w:p w:rsidR="00DA13F7" w:rsidRDefault="00DA13F7" w:rsidP="00DA13F7">
            <w:pPr>
              <w:shd w:val="clear" w:color="auto" w:fill="F5F0F9"/>
              <w:contextualSpacing/>
              <w:rPr>
                <w:rFonts w:ascii="Arial" w:hAnsi="Arial" w:cs="Arial"/>
                <w:color w:val="474747"/>
                <w:sz w:val="19"/>
                <w:szCs w:val="19"/>
              </w:rPr>
            </w:pPr>
          </w:p>
        </w:tc>
      </w:tr>
      <w:tr w:rsidR="002B2F1A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F97E2A" w:rsidRPr="00F97E2A" w:rsidRDefault="00F97E2A" w:rsidP="00F97E2A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r w:rsidRPr="00F97E2A">
              <w:rPr>
                <w:rStyle w:val="lev"/>
                <w:rFonts w:ascii="Arial" w:hAnsi="Arial" w:cs="Arial"/>
                <w:color w:val="555555"/>
                <w:sz w:val="19"/>
                <w:szCs w:val="19"/>
                <w:highlight w:val="yellow"/>
              </w:rPr>
              <w:t>Une séance de classement de groupes nominaux</w:t>
            </w:r>
            <w:r w:rsidRPr="00F97E2A"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  <w:t> </w:t>
            </w:r>
          </w:p>
          <w:p w:rsidR="002B2F1A" w:rsidRPr="00F97E2A" w:rsidRDefault="002B2F1A" w:rsidP="00DA13F7">
            <w:pPr>
              <w:pStyle w:val="Titre1"/>
              <w:shd w:val="clear" w:color="auto" w:fill="FFFFFF"/>
              <w:spacing w:before="0" w:after="161" w:line="240" w:lineRule="atLeast"/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  <w:highlight w:val="yellow"/>
              </w:rPr>
            </w:pPr>
          </w:p>
        </w:tc>
        <w:tc>
          <w:tcPr>
            <w:tcW w:w="3653" w:type="pct"/>
          </w:tcPr>
          <w:p w:rsidR="00F97E2A" w:rsidRPr="00F97E2A" w:rsidRDefault="00106836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27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Présentation commentée d'une séance et analyse des réponses des élèves</w:t>
              </w:r>
            </w:hyperlink>
          </w:p>
          <w:p w:rsidR="00F97E2A" w:rsidRPr="00F97E2A" w:rsidRDefault="00106836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28" w:tgtFrame="_blank" w:tooltip="Classement GN texte analyse (PDF-635.44 Ko-Nouvelle fenêtre)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Texte de la présentation commentée</w:t>
              </w:r>
            </w:hyperlink>
          </w:p>
          <w:p w:rsidR="00F97E2A" w:rsidRPr="00F97E2A" w:rsidRDefault="00106836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29" w:tgtFrame="_blank" w:tooltip="Classement GN diaporama (PPT-4.28 Mo-Nouvelle fenêtre)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Diaporama support de la présentation commentée</w:t>
              </w:r>
            </w:hyperlink>
            <w:r w:rsidR="00F97E2A" w:rsidRPr="00F97E2A"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  <w:t> </w:t>
            </w:r>
          </w:p>
          <w:p w:rsidR="00F97E2A" w:rsidRPr="00F97E2A" w:rsidRDefault="00106836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30" w:tgtFrame="_blank" w:tooltip="Fiche classement GN (PDF-179.27 Ko-Nouvelle fenêtre)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Fiche de préparation de la séance</w:t>
              </w:r>
            </w:hyperlink>
          </w:p>
          <w:p w:rsidR="002B2F1A" w:rsidRPr="00F97E2A" w:rsidRDefault="002B2F1A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</w:p>
        </w:tc>
      </w:tr>
      <w:tr w:rsidR="00F97E2A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F97E2A" w:rsidRPr="00F97E2A" w:rsidRDefault="00F97E2A" w:rsidP="00F97E2A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r w:rsidRPr="00F97E2A">
              <w:rPr>
                <w:rStyle w:val="lev"/>
                <w:rFonts w:ascii="Arial" w:hAnsi="Arial" w:cs="Arial"/>
                <w:color w:val="555555"/>
                <w:sz w:val="19"/>
                <w:szCs w:val="19"/>
                <w:highlight w:val="yellow"/>
              </w:rPr>
              <w:t>Une séance d'identification des verbes conjugués dans des phrases simples ou complexes à partir d'un corpus spécifiquement constitué</w:t>
            </w:r>
          </w:p>
          <w:p w:rsidR="00F97E2A" w:rsidRPr="00F97E2A" w:rsidRDefault="00F97E2A" w:rsidP="00F97E2A">
            <w:pPr>
              <w:pStyle w:val="NormalWeb"/>
              <w:shd w:val="clear" w:color="auto" w:fill="F5F0F9"/>
              <w:spacing w:before="0" w:beforeAutospacing="0" w:after="0" w:afterAutospacing="0"/>
              <w:rPr>
                <w:rStyle w:val="lev"/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</w:p>
        </w:tc>
        <w:tc>
          <w:tcPr>
            <w:tcW w:w="3653" w:type="pct"/>
          </w:tcPr>
          <w:p w:rsidR="00F97E2A" w:rsidRPr="00F97E2A" w:rsidRDefault="00106836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31" w:tgtFrame="_blank" w:tooltip="Séance verbes conjugués (PDF-184.75 Ko-Nouvelle fenêtre)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Présentation de l'activité</w:t>
              </w:r>
            </w:hyperlink>
          </w:p>
          <w:p w:rsidR="00F97E2A" w:rsidRPr="00F97E2A" w:rsidRDefault="00106836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32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La séance, première partie : restitution des procédures précédemment mises en place</w:t>
              </w:r>
            </w:hyperlink>
          </w:p>
          <w:p w:rsidR="00F97E2A" w:rsidRPr="00F97E2A" w:rsidRDefault="00106836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33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La séance, deuxième partie : les verbes pronominaux</w:t>
              </w:r>
            </w:hyperlink>
          </w:p>
          <w:p w:rsidR="00F97E2A" w:rsidRPr="00F97E2A" w:rsidRDefault="00106836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34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La séance, troisième partie : les verbes conjugués précédés d'un pronom complément de verbe antéposé</w:t>
              </w:r>
            </w:hyperlink>
          </w:p>
          <w:p w:rsidR="00F97E2A" w:rsidRPr="00F97E2A" w:rsidRDefault="00106836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35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La séance, quatrième partie : les verbes conjugués "en deux morceaux"</w:t>
              </w:r>
            </w:hyperlink>
          </w:p>
          <w:p w:rsidR="00F97E2A" w:rsidRPr="00F97E2A" w:rsidRDefault="00106836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36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La séance, cinquième partie : les formes verbales en "ant"</w:t>
              </w:r>
            </w:hyperlink>
          </w:p>
          <w:p w:rsidR="00F97E2A" w:rsidRPr="00F97E2A" w:rsidRDefault="00106836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37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L'entretien avec l'enseignante : analyse de la séance (première partie)</w:t>
              </w:r>
            </w:hyperlink>
          </w:p>
          <w:p w:rsidR="00F97E2A" w:rsidRPr="00F97E2A" w:rsidRDefault="00106836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38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L'entretien avec l'enseignante : analyse de la séance (deuxième partie)</w:t>
              </w:r>
            </w:hyperlink>
          </w:p>
          <w:p w:rsidR="00F97E2A" w:rsidRPr="00F97E2A" w:rsidRDefault="00106836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39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L'entretien avec l'enseignante : la constitution d'un corpus</w:t>
              </w:r>
            </w:hyperlink>
          </w:p>
          <w:p w:rsidR="00F97E2A" w:rsidRPr="00F97E2A" w:rsidRDefault="00106836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40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L'entretien avec l'enseignante : des choix pédagogiques raisonnés</w:t>
              </w:r>
            </w:hyperlink>
          </w:p>
          <w:p w:rsidR="00F97E2A" w:rsidRPr="00F97E2A" w:rsidRDefault="00F97E2A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</w:p>
        </w:tc>
      </w:tr>
      <w:tr w:rsidR="000A757F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0A757F" w:rsidRPr="000A757F" w:rsidRDefault="000A757F" w:rsidP="003E2FC8">
            <w:pPr>
              <w:rPr>
                <w:rFonts w:ascii="Arial" w:hAnsi="Arial" w:cs="Arial"/>
                <w:b/>
                <w:bCs/>
                <w:color w:val="543087"/>
                <w:shd w:val="clear" w:color="auto" w:fill="FFFFFF"/>
              </w:rPr>
            </w:pPr>
            <w:r w:rsidRPr="000A757F">
              <w:rPr>
                <w:rFonts w:ascii="Arial" w:hAnsi="Arial" w:cs="Arial"/>
                <w:b/>
                <w:bCs/>
                <w:color w:val="543087"/>
                <w:shd w:val="clear" w:color="auto" w:fill="FFFFFF"/>
              </w:rPr>
              <w:lastRenderedPageBreak/>
              <w:t>Ressources d'accompagnement du programme de mathématiques (cycle 3)</w:t>
            </w:r>
          </w:p>
          <w:p w:rsidR="000A757F" w:rsidRDefault="000A757F" w:rsidP="003E2FC8">
            <w:pPr>
              <w:rPr>
                <w:rFonts w:ascii="Arial" w:hAnsi="Arial" w:cs="Arial"/>
                <w:b/>
                <w:bCs/>
                <w:color w:val="543087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653" w:type="pct"/>
          </w:tcPr>
          <w:p w:rsidR="000A757F" w:rsidRDefault="00106836" w:rsidP="003E2FC8">
            <w:hyperlink r:id="rId241" w:anchor="lien0" w:history="1">
              <w:r w:rsidR="000A757F" w:rsidRPr="00E71D82">
                <w:rPr>
                  <w:color w:val="0000FF"/>
                  <w:u w:val="single"/>
                </w:rPr>
                <w:t>https://eduscol.education.fr/cid101461/ressources-maths-cycle-3.html#lien0</w:t>
              </w:r>
            </w:hyperlink>
          </w:p>
          <w:p w:rsidR="000A757F" w:rsidRDefault="000A757F" w:rsidP="003E2FC8">
            <w:pPr>
              <w:rPr>
                <w:rStyle w:val="Lienhypertexte"/>
              </w:rPr>
            </w:pPr>
          </w:p>
        </w:tc>
      </w:tr>
      <w:tr w:rsidR="000A757F" w:rsidRPr="00E71D82" w:rsidTr="003E2FC8">
        <w:trPr>
          <w:trHeight w:val="1082"/>
        </w:trPr>
        <w:tc>
          <w:tcPr>
            <w:tcW w:w="1347" w:type="pct"/>
            <w:shd w:val="clear" w:color="auto" w:fill="FFFFFF" w:themeFill="background1"/>
          </w:tcPr>
          <w:p w:rsidR="000A757F" w:rsidRPr="00E71D82" w:rsidRDefault="000A757F" w:rsidP="003E2FC8">
            <w:pPr>
              <w:shd w:val="clear" w:color="auto" w:fill="FFFFFF"/>
              <w:spacing w:after="161" w:line="240" w:lineRule="atLeast"/>
              <w:outlineLvl w:val="0"/>
              <w:rPr>
                <w:rFonts w:ascii="Arial" w:hAnsi="Arial" w:cs="Arial"/>
                <w:b/>
                <w:bCs/>
                <w:color w:val="543087"/>
                <w:kern w:val="36"/>
                <w:sz w:val="36"/>
                <w:szCs w:val="36"/>
              </w:rPr>
            </w:pPr>
            <w:r>
              <w:rPr>
                <w:rStyle w:val="lev"/>
                <w:rFonts w:ascii="Arial" w:hAnsi="Arial" w:cs="Arial"/>
                <w:color w:val="555555"/>
                <w:sz w:val="19"/>
                <w:szCs w:val="19"/>
                <w:shd w:val="clear" w:color="auto" w:fill="F5F0F9"/>
              </w:rPr>
              <w:t>Nombres et calculs</w:t>
            </w:r>
          </w:p>
        </w:tc>
        <w:tc>
          <w:tcPr>
            <w:tcW w:w="3653" w:type="pct"/>
            <w:shd w:val="clear" w:color="auto" w:fill="FFFFFF" w:themeFill="background1"/>
          </w:tcPr>
          <w:p w:rsidR="000A757F" w:rsidRPr="00E71D82" w:rsidRDefault="00106836" w:rsidP="003E2FC8">
            <w:pPr>
              <w:numPr>
                <w:ilvl w:val="0"/>
                <w:numId w:val="47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42" w:tgtFrame="_blank" w:tooltip="RA16_C2C3_MATH_math_calc_c2c3_N.D (PDF-206.00 Ko-Nouvelle fenêtre)" w:history="1">
              <w:r w:rsidR="000A757F" w:rsidRPr="00E71D82">
                <w:rPr>
                  <w:rFonts w:ascii="Arial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Le calcul aux cycles 2 et 3</w:t>
              </w:r>
            </w:hyperlink>
          </w:p>
          <w:p w:rsidR="000A757F" w:rsidRPr="00E71D82" w:rsidRDefault="00106836" w:rsidP="003E2FC8">
            <w:pPr>
              <w:numPr>
                <w:ilvl w:val="0"/>
                <w:numId w:val="47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43" w:tgtFrame="_blank" w:tooltip="Le calcul en ligne au cycle 3 (PDF-501.15 Ko-Nouvelle fenêtre)" w:history="1">
              <w:r w:rsidR="000A757F" w:rsidRPr="00E71D82">
                <w:rPr>
                  <w:rFonts w:ascii="Arial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Le calcul en ligne au cycle 3 </w:t>
              </w:r>
            </w:hyperlink>
          </w:p>
          <w:p w:rsidR="000A757F" w:rsidRPr="00E71D82" w:rsidRDefault="00106836" w:rsidP="003E2FC8">
            <w:pPr>
              <w:numPr>
                <w:ilvl w:val="0"/>
                <w:numId w:val="47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44" w:tgtFrame="_blank" w:tooltip="Doc maître  (PDF-835.16 Ko-Nouvelle fenêtre)" w:history="1">
              <w:r w:rsidR="000A757F" w:rsidRPr="00E71D82">
                <w:rPr>
                  <w:rFonts w:ascii="Arial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Fractions et nombres décimaux au cycle 3</w:t>
              </w:r>
            </w:hyperlink>
          </w:p>
          <w:p w:rsidR="000A757F" w:rsidRPr="00E71D82" w:rsidRDefault="000A757F" w:rsidP="003E2FC8">
            <w:pPr>
              <w:shd w:val="clear" w:color="auto" w:fill="F5F0F9"/>
              <w:spacing w:before="100" w:beforeAutospacing="1" w:after="100" w:afterAutospacing="1"/>
              <w:ind w:left="720"/>
            </w:pPr>
          </w:p>
        </w:tc>
      </w:tr>
      <w:tr w:rsidR="000A757F" w:rsidRPr="00E71D82" w:rsidTr="003E2FC8">
        <w:trPr>
          <w:trHeight w:val="1082"/>
        </w:trPr>
        <w:tc>
          <w:tcPr>
            <w:tcW w:w="1347" w:type="pct"/>
            <w:shd w:val="clear" w:color="auto" w:fill="FFFFFF" w:themeFill="background1"/>
          </w:tcPr>
          <w:p w:rsidR="000A757F" w:rsidRPr="00E71D82" w:rsidRDefault="000A757F" w:rsidP="003E2FC8">
            <w:pPr>
              <w:shd w:val="clear" w:color="auto" w:fill="F5F0F9"/>
              <w:spacing w:after="150" w:line="384" w:lineRule="atLeast"/>
              <w:rPr>
                <w:rFonts w:ascii="Arial" w:hAnsi="Arial" w:cs="Arial"/>
                <w:color w:val="555555"/>
                <w:sz w:val="19"/>
                <w:szCs w:val="19"/>
              </w:rPr>
            </w:pPr>
            <w:r w:rsidRPr="00E71D82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Grandeurs et mesures</w:t>
            </w:r>
          </w:p>
          <w:p w:rsidR="000A757F" w:rsidRDefault="000A757F" w:rsidP="003E2FC8">
            <w:pPr>
              <w:shd w:val="clear" w:color="auto" w:fill="FFFFFF"/>
              <w:spacing w:after="161" w:line="240" w:lineRule="atLeast"/>
              <w:outlineLvl w:val="0"/>
              <w:rPr>
                <w:rStyle w:val="lev"/>
                <w:rFonts w:ascii="Arial" w:hAnsi="Arial" w:cs="Arial"/>
                <w:color w:val="555555"/>
                <w:sz w:val="19"/>
                <w:szCs w:val="19"/>
                <w:shd w:val="clear" w:color="auto" w:fill="F5F0F9"/>
              </w:rPr>
            </w:pPr>
          </w:p>
        </w:tc>
        <w:tc>
          <w:tcPr>
            <w:tcW w:w="3653" w:type="pct"/>
            <w:shd w:val="clear" w:color="auto" w:fill="FFFFFF" w:themeFill="background1"/>
          </w:tcPr>
          <w:p w:rsidR="000A757F" w:rsidRPr="00E71D82" w:rsidRDefault="00106836" w:rsidP="003E2FC8">
            <w:pPr>
              <w:numPr>
                <w:ilvl w:val="0"/>
                <w:numId w:val="48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45" w:tgtFrame="_blank" w:tooltip="RA16_C3_MATH_grand_mesur_N.D (PDF-252.17 Ko-Nouvelle fenêtre)" w:history="1">
              <w:r w:rsidR="000A757F" w:rsidRPr="00E71D82">
                <w:rPr>
                  <w:rFonts w:ascii="Arial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Grandeurs et mesures au cycle 3</w:t>
              </w:r>
            </w:hyperlink>
          </w:p>
        </w:tc>
      </w:tr>
      <w:tr w:rsidR="000A757F" w:rsidRPr="00E71D82" w:rsidTr="003E2FC8">
        <w:trPr>
          <w:trHeight w:val="1082"/>
        </w:trPr>
        <w:tc>
          <w:tcPr>
            <w:tcW w:w="1347" w:type="pct"/>
            <w:shd w:val="clear" w:color="auto" w:fill="FFFFFF" w:themeFill="background1"/>
          </w:tcPr>
          <w:p w:rsidR="000A757F" w:rsidRPr="00E71D82" w:rsidRDefault="000A757F" w:rsidP="003E2FC8">
            <w:pPr>
              <w:shd w:val="clear" w:color="auto" w:fill="F5F0F9"/>
              <w:spacing w:after="150" w:line="384" w:lineRule="atLeast"/>
              <w:rPr>
                <w:rFonts w:ascii="Arial" w:hAnsi="Arial" w:cs="Arial"/>
                <w:color w:val="555555"/>
                <w:sz w:val="19"/>
                <w:szCs w:val="19"/>
              </w:rPr>
            </w:pPr>
            <w:r w:rsidRPr="00E71D82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Espace et géométrie</w:t>
            </w:r>
          </w:p>
          <w:p w:rsidR="000A757F" w:rsidRDefault="000A757F" w:rsidP="003E2FC8">
            <w:pPr>
              <w:shd w:val="clear" w:color="auto" w:fill="FFFFFF"/>
              <w:spacing w:after="161" w:line="240" w:lineRule="atLeast"/>
              <w:outlineLvl w:val="0"/>
              <w:rPr>
                <w:rStyle w:val="lev"/>
                <w:rFonts w:ascii="Arial" w:hAnsi="Arial" w:cs="Arial"/>
                <w:color w:val="555555"/>
                <w:sz w:val="19"/>
                <w:szCs w:val="19"/>
                <w:shd w:val="clear" w:color="auto" w:fill="F5F0F9"/>
              </w:rPr>
            </w:pPr>
          </w:p>
        </w:tc>
        <w:tc>
          <w:tcPr>
            <w:tcW w:w="3653" w:type="pct"/>
            <w:shd w:val="clear" w:color="auto" w:fill="FFFFFF" w:themeFill="background1"/>
          </w:tcPr>
          <w:p w:rsidR="000A757F" w:rsidRPr="00E71D82" w:rsidRDefault="00106836" w:rsidP="003E2FC8">
            <w:pPr>
              <w:numPr>
                <w:ilvl w:val="0"/>
                <w:numId w:val="49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46" w:tgtFrame="_blank" w:tooltip="Espace et géométrie au C3 (doc maître) (PDF-2.44 Mo-Nouvelle fenêtre)" w:history="1">
              <w:r w:rsidR="000A757F" w:rsidRPr="00E71D82">
                <w:rPr>
                  <w:rFonts w:ascii="Arial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Espace et géométrie au cycle 3</w:t>
              </w:r>
            </w:hyperlink>
            <w:r w:rsidR="000A757F" w:rsidRPr="00E71D82">
              <w:rPr>
                <w:rFonts w:ascii="Arial" w:hAnsi="Arial" w:cs="Arial"/>
                <w:color w:val="474747"/>
                <w:sz w:val="19"/>
                <w:szCs w:val="19"/>
              </w:rPr>
              <w:t> </w:t>
            </w:r>
            <w:hyperlink r:id="rId247" w:tgtFrame="_blank" w:tooltip="Espace et géométrie au cycle 3 (ZIP-5.97 Mo-Nouvelle fenêtre)" w:history="1">
              <w:r w:rsidR="000A757F" w:rsidRPr="00E71D82">
                <w:rPr>
                  <w:rFonts w:ascii="Arial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[dossier complet]</w:t>
              </w:r>
            </w:hyperlink>
          </w:p>
          <w:p w:rsidR="000A757F" w:rsidRPr="00E71D82" w:rsidRDefault="00106836" w:rsidP="003E2FC8">
            <w:pPr>
              <w:numPr>
                <w:ilvl w:val="0"/>
                <w:numId w:val="49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48" w:tgtFrame="_blank" w:tooltip="RA16_C2_C3_MATH_inititation_programmation_doc_maitre (PDF-320.26 Ko-Nouvelle fenêtre)" w:history="1">
              <w:r w:rsidR="000A757F" w:rsidRPr="00E71D82">
                <w:rPr>
                  <w:rFonts w:ascii="Arial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Initiation à la programmation aux cycles 2 et 3</w:t>
              </w:r>
            </w:hyperlink>
          </w:p>
        </w:tc>
      </w:tr>
      <w:tr w:rsidR="000A757F" w:rsidRPr="00E71D82" w:rsidTr="003E2FC8">
        <w:trPr>
          <w:trHeight w:val="1082"/>
        </w:trPr>
        <w:tc>
          <w:tcPr>
            <w:tcW w:w="1347" w:type="pct"/>
            <w:shd w:val="clear" w:color="auto" w:fill="FFFFFF" w:themeFill="background1"/>
          </w:tcPr>
          <w:p w:rsidR="000A757F" w:rsidRPr="00E71D82" w:rsidRDefault="000A757F" w:rsidP="003E2FC8">
            <w:pPr>
              <w:shd w:val="clear" w:color="auto" w:fill="F5F0F9"/>
              <w:spacing w:after="150" w:line="384" w:lineRule="atLeast"/>
              <w:rPr>
                <w:rFonts w:ascii="Arial" w:hAnsi="Arial" w:cs="Arial"/>
                <w:color w:val="555555"/>
                <w:sz w:val="19"/>
                <w:szCs w:val="19"/>
              </w:rPr>
            </w:pPr>
            <w:r w:rsidRPr="00E71D82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La proportionnalité, champ d'études commun aux trois thèmes des programmes</w:t>
            </w:r>
          </w:p>
          <w:p w:rsidR="000A757F" w:rsidRDefault="000A757F" w:rsidP="003E2FC8">
            <w:pPr>
              <w:shd w:val="clear" w:color="auto" w:fill="FFFFFF"/>
              <w:spacing w:after="161" w:line="240" w:lineRule="atLeast"/>
              <w:outlineLvl w:val="0"/>
              <w:rPr>
                <w:rStyle w:val="lev"/>
                <w:rFonts w:ascii="Arial" w:hAnsi="Arial" w:cs="Arial"/>
                <w:color w:val="555555"/>
                <w:sz w:val="19"/>
                <w:szCs w:val="19"/>
                <w:shd w:val="clear" w:color="auto" w:fill="F5F0F9"/>
              </w:rPr>
            </w:pPr>
          </w:p>
        </w:tc>
        <w:tc>
          <w:tcPr>
            <w:tcW w:w="3653" w:type="pct"/>
            <w:shd w:val="clear" w:color="auto" w:fill="FFFFFF" w:themeFill="background1"/>
          </w:tcPr>
          <w:p w:rsidR="000A757F" w:rsidRPr="00E71D82" w:rsidRDefault="00106836" w:rsidP="003E2FC8">
            <w:pPr>
              <w:numPr>
                <w:ilvl w:val="0"/>
                <w:numId w:val="50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49" w:tgtFrame="_blank" w:tooltip="Document maître  (PDF-147.50 Ko-Nouvelle fenêtre)" w:history="1">
              <w:r w:rsidR="000A757F" w:rsidRPr="00E71D82">
                <w:rPr>
                  <w:rFonts w:ascii="Arial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Résoudre des problèmes de proportionnalité au cycle 3</w:t>
              </w:r>
            </w:hyperlink>
            <w:r w:rsidR="000A757F" w:rsidRPr="00E71D82">
              <w:rPr>
                <w:rFonts w:ascii="Arial" w:hAnsi="Arial" w:cs="Arial"/>
                <w:color w:val="474747"/>
                <w:sz w:val="19"/>
                <w:szCs w:val="19"/>
              </w:rPr>
              <w:t>  </w:t>
            </w:r>
            <w:hyperlink r:id="rId250" w:tgtFrame="_blank" w:tooltip="Dossier complet (ZIP-3.21 Mo-Nouvelle fenêtre)" w:history="1">
              <w:r w:rsidR="000A757F" w:rsidRPr="00E71D82">
                <w:rPr>
                  <w:rFonts w:ascii="Arial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[dossier complet]</w:t>
              </w:r>
            </w:hyperlink>
          </w:p>
        </w:tc>
      </w:tr>
    </w:tbl>
    <w:p w:rsidR="00231FA9" w:rsidRDefault="00231FA9" w:rsidP="000A1821"/>
    <w:sectPr w:rsidR="00231FA9" w:rsidSect="005965F2">
      <w:pgSz w:w="1682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E5F"/>
    <w:multiLevelType w:val="multilevel"/>
    <w:tmpl w:val="8192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868A1"/>
    <w:multiLevelType w:val="multilevel"/>
    <w:tmpl w:val="8B4A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74490"/>
    <w:multiLevelType w:val="multilevel"/>
    <w:tmpl w:val="76B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D1429"/>
    <w:multiLevelType w:val="multilevel"/>
    <w:tmpl w:val="76B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121BF"/>
    <w:multiLevelType w:val="multilevel"/>
    <w:tmpl w:val="CE0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445BF"/>
    <w:multiLevelType w:val="multilevel"/>
    <w:tmpl w:val="F024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A5A3F"/>
    <w:multiLevelType w:val="multilevel"/>
    <w:tmpl w:val="B7CC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8227E4"/>
    <w:multiLevelType w:val="multilevel"/>
    <w:tmpl w:val="3226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F3C16"/>
    <w:multiLevelType w:val="multilevel"/>
    <w:tmpl w:val="9A52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AD6E4B"/>
    <w:multiLevelType w:val="multilevel"/>
    <w:tmpl w:val="E608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B0650"/>
    <w:multiLevelType w:val="multilevel"/>
    <w:tmpl w:val="C628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670AA8"/>
    <w:multiLevelType w:val="multilevel"/>
    <w:tmpl w:val="76B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E55EE5"/>
    <w:multiLevelType w:val="multilevel"/>
    <w:tmpl w:val="5FDE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CA7726"/>
    <w:multiLevelType w:val="multilevel"/>
    <w:tmpl w:val="76B69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C20312"/>
    <w:multiLevelType w:val="multilevel"/>
    <w:tmpl w:val="76B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96005D"/>
    <w:multiLevelType w:val="multilevel"/>
    <w:tmpl w:val="3AF2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867388"/>
    <w:multiLevelType w:val="multilevel"/>
    <w:tmpl w:val="EC12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4D3DFF"/>
    <w:multiLevelType w:val="multilevel"/>
    <w:tmpl w:val="5942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FD63D3"/>
    <w:multiLevelType w:val="multilevel"/>
    <w:tmpl w:val="C934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422B91"/>
    <w:multiLevelType w:val="multilevel"/>
    <w:tmpl w:val="2D88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C912AD"/>
    <w:multiLevelType w:val="multilevel"/>
    <w:tmpl w:val="4E02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31232D"/>
    <w:multiLevelType w:val="multilevel"/>
    <w:tmpl w:val="591A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4C7752"/>
    <w:multiLevelType w:val="multilevel"/>
    <w:tmpl w:val="D046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E561C7"/>
    <w:multiLevelType w:val="multilevel"/>
    <w:tmpl w:val="C122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F1442C"/>
    <w:multiLevelType w:val="multilevel"/>
    <w:tmpl w:val="1870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325AB4"/>
    <w:multiLevelType w:val="multilevel"/>
    <w:tmpl w:val="DA52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834806"/>
    <w:multiLevelType w:val="hybridMultilevel"/>
    <w:tmpl w:val="347C09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465FC"/>
    <w:multiLevelType w:val="multilevel"/>
    <w:tmpl w:val="6A96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A30FCE"/>
    <w:multiLevelType w:val="multilevel"/>
    <w:tmpl w:val="03DE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F705CB"/>
    <w:multiLevelType w:val="multilevel"/>
    <w:tmpl w:val="EE6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410421"/>
    <w:multiLevelType w:val="multilevel"/>
    <w:tmpl w:val="2F30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5C05AC"/>
    <w:multiLevelType w:val="multilevel"/>
    <w:tmpl w:val="7F6C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D1534"/>
    <w:multiLevelType w:val="multilevel"/>
    <w:tmpl w:val="76B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800720"/>
    <w:multiLevelType w:val="multilevel"/>
    <w:tmpl w:val="76B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BC7E92"/>
    <w:multiLevelType w:val="multilevel"/>
    <w:tmpl w:val="76B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F74C7C"/>
    <w:multiLevelType w:val="multilevel"/>
    <w:tmpl w:val="02D6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3373E0"/>
    <w:multiLevelType w:val="multilevel"/>
    <w:tmpl w:val="700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6A49BA"/>
    <w:multiLevelType w:val="multilevel"/>
    <w:tmpl w:val="76B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107972"/>
    <w:multiLevelType w:val="multilevel"/>
    <w:tmpl w:val="76B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97470F"/>
    <w:multiLevelType w:val="multilevel"/>
    <w:tmpl w:val="A33E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1B72BE"/>
    <w:multiLevelType w:val="multilevel"/>
    <w:tmpl w:val="8AF0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7C062E"/>
    <w:multiLevelType w:val="multilevel"/>
    <w:tmpl w:val="A9D2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A429A2"/>
    <w:multiLevelType w:val="multilevel"/>
    <w:tmpl w:val="B194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2C701A"/>
    <w:multiLevelType w:val="multilevel"/>
    <w:tmpl w:val="E38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FD3533"/>
    <w:multiLevelType w:val="multilevel"/>
    <w:tmpl w:val="51BE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A4094B"/>
    <w:multiLevelType w:val="multilevel"/>
    <w:tmpl w:val="466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BB591F"/>
    <w:multiLevelType w:val="multilevel"/>
    <w:tmpl w:val="76B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D6006E"/>
    <w:multiLevelType w:val="hybridMultilevel"/>
    <w:tmpl w:val="507AD1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82C3B"/>
    <w:multiLevelType w:val="multilevel"/>
    <w:tmpl w:val="0F16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6E7E33"/>
    <w:multiLevelType w:val="multilevel"/>
    <w:tmpl w:val="A248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9"/>
  </w:num>
  <w:num w:numId="5">
    <w:abstractNumId w:val="22"/>
  </w:num>
  <w:num w:numId="6">
    <w:abstractNumId w:val="0"/>
  </w:num>
  <w:num w:numId="7">
    <w:abstractNumId w:val="35"/>
  </w:num>
  <w:num w:numId="8">
    <w:abstractNumId w:val="8"/>
  </w:num>
  <w:num w:numId="9">
    <w:abstractNumId w:val="6"/>
  </w:num>
  <w:num w:numId="10">
    <w:abstractNumId w:val="18"/>
  </w:num>
  <w:num w:numId="11">
    <w:abstractNumId w:val="15"/>
  </w:num>
  <w:num w:numId="12">
    <w:abstractNumId w:val="48"/>
  </w:num>
  <w:num w:numId="13">
    <w:abstractNumId w:val="21"/>
  </w:num>
  <w:num w:numId="14">
    <w:abstractNumId w:val="29"/>
  </w:num>
  <w:num w:numId="15">
    <w:abstractNumId w:val="28"/>
  </w:num>
  <w:num w:numId="16">
    <w:abstractNumId w:val="24"/>
  </w:num>
  <w:num w:numId="17">
    <w:abstractNumId w:val="23"/>
  </w:num>
  <w:num w:numId="18">
    <w:abstractNumId w:val="41"/>
  </w:num>
  <w:num w:numId="19">
    <w:abstractNumId w:val="10"/>
  </w:num>
  <w:num w:numId="20">
    <w:abstractNumId w:val="20"/>
  </w:num>
  <w:num w:numId="21">
    <w:abstractNumId w:val="49"/>
  </w:num>
  <w:num w:numId="22">
    <w:abstractNumId w:val="44"/>
  </w:num>
  <w:num w:numId="23">
    <w:abstractNumId w:val="45"/>
  </w:num>
  <w:num w:numId="24">
    <w:abstractNumId w:val="40"/>
  </w:num>
  <w:num w:numId="25">
    <w:abstractNumId w:val="36"/>
  </w:num>
  <w:num w:numId="26">
    <w:abstractNumId w:val="26"/>
  </w:num>
  <w:num w:numId="27">
    <w:abstractNumId w:val="47"/>
  </w:num>
  <w:num w:numId="28">
    <w:abstractNumId w:val="43"/>
  </w:num>
  <w:num w:numId="29">
    <w:abstractNumId w:val="30"/>
  </w:num>
  <w:num w:numId="30">
    <w:abstractNumId w:val="17"/>
  </w:num>
  <w:num w:numId="31">
    <w:abstractNumId w:val="12"/>
  </w:num>
  <w:num w:numId="32">
    <w:abstractNumId w:val="27"/>
  </w:num>
  <w:num w:numId="33">
    <w:abstractNumId w:val="39"/>
  </w:num>
  <w:num w:numId="34">
    <w:abstractNumId w:val="37"/>
  </w:num>
  <w:num w:numId="35">
    <w:abstractNumId w:val="25"/>
  </w:num>
  <w:num w:numId="36">
    <w:abstractNumId w:val="42"/>
  </w:num>
  <w:num w:numId="37">
    <w:abstractNumId w:val="13"/>
  </w:num>
  <w:num w:numId="38">
    <w:abstractNumId w:val="38"/>
  </w:num>
  <w:num w:numId="39">
    <w:abstractNumId w:val="14"/>
  </w:num>
  <w:num w:numId="40">
    <w:abstractNumId w:val="34"/>
  </w:num>
  <w:num w:numId="41">
    <w:abstractNumId w:val="46"/>
  </w:num>
  <w:num w:numId="42">
    <w:abstractNumId w:val="33"/>
  </w:num>
  <w:num w:numId="43">
    <w:abstractNumId w:val="32"/>
  </w:num>
  <w:num w:numId="44">
    <w:abstractNumId w:val="2"/>
  </w:num>
  <w:num w:numId="45">
    <w:abstractNumId w:val="11"/>
  </w:num>
  <w:num w:numId="46">
    <w:abstractNumId w:val="3"/>
  </w:num>
  <w:num w:numId="47">
    <w:abstractNumId w:val="7"/>
  </w:num>
  <w:num w:numId="48">
    <w:abstractNumId w:val="9"/>
  </w:num>
  <w:num w:numId="49">
    <w:abstractNumId w:val="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F2"/>
    <w:rsid w:val="00054692"/>
    <w:rsid w:val="00072547"/>
    <w:rsid w:val="000A1821"/>
    <w:rsid w:val="000A757F"/>
    <w:rsid w:val="000E3AB0"/>
    <w:rsid w:val="00106836"/>
    <w:rsid w:val="001D4439"/>
    <w:rsid w:val="001E1A89"/>
    <w:rsid w:val="00231FA9"/>
    <w:rsid w:val="002B2F1A"/>
    <w:rsid w:val="003E35AE"/>
    <w:rsid w:val="004E6B87"/>
    <w:rsid w:val="00546782"/>
    <w:rsid w:val="005965F2"/>
    <w:rsid w:val="0064330B"/>
    <w:rsid w:val="00653325"/>
    <w:rsid w:val="00677EF7"/>
    <w:rsid w:val="006965E4"/>
    <w:rsid w:val="007E31C8"/>
    <w:rsid w:val="008718EE"/>
    <w:rsid w:val="00904198"/>
    <w:rsid w:val="00923FF6"/>
    <w:rsid w:val="009339FB"/>
    <w:rsid w:val="0094089E"/>
    <w:rsid w:val="00997048"/>
    <w:rsid w:val="009F7DD6"/>
    <w:rsid w:val="00BC3852"/>
    <w:rsid w:val="00BC5BC9"/>
    <w:rsid w:val="00C43829"/>
    <w:rsid w:val="00CD016D"/>
    <w:rsid w:val="00DA13F7"/>
    <w:rsid w:val="00E04297"/>
    <w:rsid w:val="00E25234"/>
    <w:rsid w:val="00E33FE6"/>
    <w:rsid w:val="00F93ADA"/>
    <w:rsid w:val="00F9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78D5E78-67CE-9246-B7BF-FF533C4A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FA9"/>
    <w:pPr>
      <w:ind w:left="0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965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3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5965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E35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965F2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965F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965F2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59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965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ontenutitrenonimage">
    <w:name w:val="contenu_titre_non_image"/>
    <w:basedOn w:val="Policepardfaut"/>
    <w:rsid w:val="005965F2"/>
  </w:style>
  <w:style w:type="paragraph" w:styleId="NormalWeb">
    <w:name w:val="Normal (Web)"/>
    <w:basedOn w:val="Normal"/>
    <w:uiPriority w:val="99"/>
    <w:unhideWhenUsed/>
    <w:rsid w:val="005965F2"/>
    <w:pPr>
      <w:spacing w:before="100" w:beforeAutospacing="1" w:after="100" w:afterAutospacing="1"/>
    </w:pPr>
  </w:style>
  <w:style w:type="character" w:customStyle="1" w:styleId="download">
    <w:name w:val="download"/>
    <w:basedOn w:val="Policepardfaut"/>
    <w:rsid w:val="005965F2"/>
  </w:style>
  <w:style w:type="character" w:styleId="lev">
    <w:name w:val="Strong"/>
    <w:basedOn w:val="Policepardfaut"/>
    <w:uiPriority w:val="22"/>
    <w:qFormat/>
    <w:rsid w:val="005965F2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F93A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3E35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ntenu">
    <w:name w:val="contenu"/>
    <w:basedOn w:val="Normal"/>
    <w:rsid w:val="00C43829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904198"/>
    <w:pPr>
      <w:spacing w:after="160" w:line="259" w:lineRule="auto"/>
      <w:contextualSpacing/>
    </w:pPr>
    <w:rPr>
      <w:rFonts w:eastAsiaTheme="minorHAnsi"/>
      <w:sz w:val="22"/>
      <w:szCs w:val="22"/>
    </w:rPr>
  </w:style>
  <w:style w:type="character" w:styleId="Accentuation">
    <w:name w:val="Emphasis"/>
    <w:basedOn w:val="Policepardfaut"/>
    <w:uiPriority w:val="20"/>
    <w:qFormat/>
    <w:rsid w:val="00DA13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6482">
              <w:marLeft w:val="0"/>
              <w:marRight w:val="0"/>
              <w:marTop w:val="0"/>
              <w:marBottom w:val="0"/>
              <w:divBdr>
                <w:top w:val="single" w:sz="6" w:space="8" w:color="C8C8C8"/>
                <w:left w:val="single" w:sz="6" w:space="8" w:color="C8C8C8"/>
                <w:bottom w:val="single" w:sz="6" w:space="0" w:color="C8C8C8"/>
                <w:right w:val="single" w:sz="6" w:space="8" w:color="C8C8C8"/>
              </w:divBdr>
              <w:divsChild>
                <w:div w:id="15594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1666">
              <w:marLeft w:val="0"/>
              <w:marRight w:val="0"/>
              <w:marTop w:val="0"/>
              <w:marBottom w:val="0"/>
              <w:divBdr>
                <w:top w:val="single" w:sz="6" w:space="8" w:color="C8C8C8"/>
                <w:left w:val="single" w:sz="6" w:space="8" w:color="C8C8C8"/>
                <w:bottom w:val="single" w:sz="6" w:space="0" w:color="C8C8C8"/>
                <w:right w:val="single" w:sz="6" w:space="8" w:color="C8C8C8"/>
              </w:divBdr>
              <w:divsChild>
                <w:div w:id="10546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6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8300">
              <w:marLeft w:val="0"/>
              <w:marRight w:val="0"/>
              <w:marTop w:val="0"/>
              <w:marBottom w:val="0"/>
              <w:divBdr>
                <w:top w:val="single" w:sz="6" w:space="8" w:color="C8C8C8"/>
                <w:left w:val="single" w:sz="6" w:space="8" w:color="C8C8C8"/>
                <w:bottom w:val="single" w:sz="6" w:space="0" w:color="C8C8C8"/>
                <w:right w:val="single" w:sz="6" w:space="8" w:color="C8C8C8"/>
              </w:divBdr>
              <w:divsChild>
                <w:div w:id="16071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che.media.eduscol.education.fr/file/Ecrits_courts/24/4/6-RA16_C2_FRA_3_ex_travaux_long_terme_635244.pdf" TargetMode="External"/><Relationship Id="rId21" Type="http://schemas.openxmlformats.org/officeDocument/2006/relationships/hyperlink" Target="https://eduscol.education.fr/pid33040/programmes-ressources-pour-cycle.html" TargetMode="External"/><Relationship Id="rId42" Type="http://schemas.openxmlformats.org/officeDocument/2006/relationships/hyperlink" Target="https://cache.media.eduscol.education.fr/file/Ecriture/43/7/Ress_c1_Ecriture_ecriture_456437.pdf" TargetMode="External"/><Relationship Id="rId63" Type="http://schemas.openxmlformats.org/officeDocument/2006/relationships/hyperlink" Target="https://cache.media.eduscol.education.fr/file/Je_rentre_au_CP/91/8/C1_Vocabulaire_Sequence_Carnaval_1238918.pdf" TargetMode="External"/><Relationship Id="rId84" Type="http://schemas.openxmlformats.org/officeDocument/2006/relationships/hyperlink" Target="https://cache.media.eduscol.education.fr/file/Je_rentre_au_CP/63/4/C1_ConscPhono_Phonemes_Seq1_Sem3_J1-J2_1238634.pdf" TargetMode="External"/><Relationship Id="rId138" Type="http://schemas.openxmlformats.org/officeDocument/2006/relationships/hyperlink" Target="https://eduscol.education.fr/cid106031/ressources-francais-etude-langue.html" TargetMode="External"/><Relationship Id="rId159" Type="http://schemas.openxmlformats.org/officeDocument/2006/relationships/hyperlink" Target="http://videos.education.fr/MENESR/eduscol.education.fr/2016/Ressources2016/Francais/RA_C2C3_Francais_Etude_langue_Belle_de_mai_capsule4.mp4" TargetMode="External"/><Relationship Id="rId170" Type="http://schemas.openxmlformats.org/officeDocument/2006/relationships/hyperlink" Target="https://cache.media.eduscol.education.fr/file/Initiation_a_la_programmation/92/6/RA16_C2_C3_MATH_inititation_programmation_doc_maitre_624926.pdf" TargetMode="External"/><Relationship Id="rId191" Type="http://schemas.openxmlformats.org/officeDocument/2006/relationships/hyperlink" Target="https://cache.media.eduscol.education.fr/file/Lecture_Comprehension_ecrit/90/2/RA16_C3_FRA_16_lect_activ_sequ_N.D_612902.pdf" TargetMode="External"/><Relationship Id="rId205" Type="http://schemas.openxmlformats.org/officeDocument/2006/relationships/hyperlink" Target="https://eduscol.education.fr/cid99241/ressources-francais-c3-culture-litteraire-et-artistique.html" TargetMode="External"/><Relationship Id="rId226" Type="http://schemas.openxmlformats.org/officeDocument/2006/relationships/hyperlink" Target="https://eduscol.education.fr/cid106031/ressources-francais-etude-langue.html" TargetMode="External"/><Relationship Id="rId247" Type="http://schemas.openxmlformats.org/officeDocument/2006/relationships/hyperlink" Target="https://cache.media.eduscol.education.fr/file/Geometrie/44/5/Espace_et_geometrie_au_cycle_3_898445.zip" TargetMode="External"/><Relationship Id="rId107" Type="http://schemas.openxmlformats.org/officeDocument/2006/relationships/hyperlink" Target="https://cache.media.eduscol.education.fr/file/Reussite/41/1/RA16_C2_FRA_CopieOutilService_V3_843411.pdf" TargetMode="External"/><Relationship Id="rId11" Type="http://schemas.openxmlformats.org/officeDocument/2006/relationships/hyperlink" Target="https://www.mathador.fr/" TargetMode="External"/><Relationship Id="rId32" Type="http://schemas.openxmlformats.org/officeDocument/2006/relationships/hyperlink" Target="https://cache.media.eduscol.education.fr/file/Langage/41/3/Ress_c1_langage_oral_tableaux_456413.pdf" TargetMode="External"/><Relationship Id="rId53" Type="http://schemas.openxmlformats.org/officeDocument/2006/relationships/hyperlink" Target="https://eduscol.education.fr/cid91994/agir-s-exprimer-comprendre-a-travers-l-activite-physique.html" TargetMode="External"/><Relationship Id="rId74" Type="http://schemas.openxmlformats.org/officeDocument/2006/relationships/hyperlink" Target="https://cache.media.eduscol.education.fr/file/Je_rentre_au_CP/94/1/C1_Vocabulaire_Carnaval_Sem3_J4_1238941.pdf" TargetMode="External"/><Relationship Id="rId128" Type="http://schemas.openxmlformats.org/officeDocument/2006/relationships/hyperlink" Target="https://cache.media.eduscol.education.fr/file/Ecriture/05/2/RA16_C2_FRA_Ecriture_geste-ecrit-copie_Sequence-Copie-CE1_827052.pdf" TargetMode="External"/><Relationship Id="rId149" Type="http://schemas.openxmlformats.org/officeDocument/2006/relationships/hyperlink" Target="https://eduscol.education.fr/cid59265/enseigner-le-vocabulaire.html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eduscol.education.fr/pid34139/cycle-2-ecole-elementaire.html" TargetMode="External"/><Relationship Id="rId160" Type="http://schemas.openxmlformats.org/officeDocument/2006/relationships/hyperlink" Target="http://videos.education.fr/MENESR/eduscol.education.fr/2016/Ressources2016/Francais/RA_C2C3_Francais_Etude_langue_Belle_de_mai_capsule5.mp4" TargetMode="External"/><Relationship Id="rId181" Type="http://schemas.openxmlformats.org/officeDocument/2006/relationships/hyperlink" Target="https://eduscol.education.fr/cid101051/ressources-francais-c3-lecture-et-comprehension-de-l-ecrit.html" TargetMode="External"/><Relationship Id="rId216" Type="http://schemas.openxmlformats.org/officeDocument/2006/relationships/hyperlink" Target="https://cache.media.eduscol.education.fr/file/Culture_litteraire_/39/9/RA16_C3_FRA_La_Morale_En_Intro_779399.pdf" TargetMode="External"/><Relationship Id="rId237" Type="http://schemas.openxmlformats.org/officeDocument/2006/relationships/hyperlink" Target="http://videos.education.fr/MENESR/eduscol.education.fr/2016/Ressources2016/Francais/RA_C2C3_Francais_Etude_langue_Interview_enseignante-p1.mp4" TargetMode="External"/><Relationship Id="rId22" Type="http://schemas.openxmlformats.org/officeDocument/2006/relationships/hyperlink" Target="https://eduscol.education.fr/cid144824/deux-guides-pour-les-apprentissages-en-maternelle.html" TargetMode="External"/><Relationship Id="rId43" Type="http://schemas.openxmlformats.org/officeDocument/2006/relationships/hyperlink" Target="https://cache.media.eduscol.education.fr/file/Ecriture/43/5/Ress_c1_Ecriture_forme-lettres_456435.pdf" TargetMode="External"/><Relationship Id="rId64" Type="http://schemas.openxmlformats.org/officeDocument/2006/relationships/hyperlink" Target="https://cache.media.eduscol.education.fr/file/Je_rentre_au_CP/94/6/C1_Vocabulaire_SupportsEnseignement_1238946.pdf" TargetMode="External"/><Relationship Id="rId118" Type="http://schemas.openxmlformats.org/officeDocument/2006/relationships/hyperlink" Target="https://cache.media.eduscol.education.fr/file/Gestes_et_ecritures/60/6/1-RA16_C2_FRA_3_Apprentissage_635606.pdf" TargetMode="External"/><Relationship Id="rId139" Type="http://schemas.openxmlformats.org/officeDocument/2006/relationships/hyperlink" Target="https://cache.media.eduscol.education.fr/file/Etude_de_la_langue/22/4/RA16_C2_FRA_etude_langue_orga_temp_743224.pdf" TargetMode="External"/><Relationship Id="rId85" Type="http://schemas.openxmlformats.org/officeDocument/2006/relationships/hyperlink" Target="https://cache.media.eduscol.education.fr/file/Je_rentre_au_CP/63/8/C1_ConscPhono_Phonemes_Seq1_Sem3_J3-J4_1238638.pdf" TargetMode="External"/><Relationship Id="rId150" Type="http://schemas.openxmlformats.org/officeDocument/2006/relationships/hyperlink" Target="https://eduscol.education.fr/cid50486/liste-de-frequence-lexicale.html" TargetMode="External"/><Relationship Id="rId171" Type="http://schemas.openxmlformats.org/officeDocument/2006/relationships/hyperlink" Target="https://eduscol.education.fr/pid34150/cycle-3-ecole-elementaire-college.html" TargetMode="External"/><Relationship Id="rId192" Type="http://schemas.openxmlformats.org/officeDocument/2006/relationships/hyperlink" Target="https://cache.media.eduscol.education.fr/file/Lecture_Comprehension_ecrit/91/0/RA16_C3_FRA_20_lect_activl_entr_N.D_612910.pdf" TargetMode="External"/><Relationship Id="rId206" Type="http://schemas.openxmlformats.org/officeDocument/2006/relationships/hyperlink" Target="https://eduscol.education.fr/cid99241/ressources-francais-c3-culture-litteraire-et-artistique.html" TargetMode="External"/><Relationship Id="rId227" Type="http://schemas.openxmlformats.org/officeDocument/2006/relationships/hyperlink" Target="http://videos.education.fr/MENESR/eduscol.education.fr/2016/Ressources2016/Francais/RA_C2C3_Francais_Etude_langue_Classement_de_GN-presentation-analyse.mp4" TargetMode="External"/><Relationship Id="rId248" Type="http://schemas.openxmlformats.org/officeDocument/2006/relationships/hyperlink" Target="https://cache.media.eduscol.education.fr/file/Initiation_a_la_programmation/92/6/RA16_C2_C3_MATH_inititation_programmation_doc_maitre_624926.pdf" TargetMode="External"/><Relationship Id="rId12" Type="http://schemas.openxmlformats.org/officeDocument/2006/relationships/hyperlink" Target="https://primabord.eduscol.education.fr/" TargetMode="External"/><Relationship Id="rId33" Type="http://schemas.openxmlformats.org/officeDocument/2006/relationships/hyperlink" Target="https://cache.media.eduscol.education.fr/file/Langage/87/0/Ress_c1_langage_oral_coin_457870.pdf" TargetMode="External"/><Relationship Id="rId108" Type="http://schemas.openxmlformats.org/officeDocument/2006/relationships/hyperlink" Target="https://cache.media.eduscol.education.fr/file/Reussite/42/6/RA16_C2_FRA_EnseignementLexique_V3_843426.pdf" TargetMode="External"/><Relationship Id="rId129" Type="http://schemas.openxmlformats.org/officeDocument/2006/relationships/hyperlink" Target="https://cache.media.eduscol.education.fr/file/Ecriture/04/0/RA16_C2_FRA_Ecriture_geste-ecrit-copie_Annexe1_Fiche-guide-copie_827040.pdf" TargetMode="External"/><Relationship Id="rId54" Type="http://schemas.openxmlformats.org/officeDocument/2006/relationships/hyperlink" Target="https://eduscol.education.fr/cid91995/jouer-et-apprendre.html" TargetMode="External"/><Relationship Id="rId75" Type="http://schemas.openxmlformats.org/officeDocument/2006/relationships/hyperlink" Target="https://cache.media.eduscol.education.fr/file/Je_rentre_au_CP/36/5/C1_ConscPhono_Principes_1238365.pdf" TargetMode="External"/><Relationship Id="rId96" Type="http://schemas.openxmlformats.org/officeDocument/2006/relationships/hyperlink" Target="https://eduscol.education.fr/cid144902/guides-et-vademecum-pour-les-apprentissages-au-cp-et-au-ce1.html" TargetMode="External"/><Relationship Id="rId140" Type="http://schemas.openxmlformats.org/officeDocument/2006/relationships/hyperlink" Target="https://cache.media.eduscol.education.fr/file/Etude_de_la_langue/33/3/RA16_C2C3_FRA_4_Organisation-temporelle_636333.pdf" TargetMode="External"/><Relationship Id="rId161" Type="http://schemas.openxmlformats.org/officeDocument/2006/relationships/hyperlink" Target="http://videos.education.fr/MENESR/eduscol.education.fr/2016/Ressources2016/Francais/RA_C2C3_Francais_Etude_langue_Interview_enseignante-p1.mp4" TargetMode="External"/><Relationship Id="rId182" Type="http://schemas.openxmlformats.org/officeDocument/2006/relationships/hyperlink" Target="https://eduscol.education.fr/cid101051/ressources-francais-c3-lecture-et-comprehension-de-l-ecrit.html" TargetMode="External"/><Relationship Id="rId217" Type="http://schemas.openxmlformats.org/officeDocument/2006/relationships/hyperlink" Target="https://cache.media.eduscol.education.fr/file/Culture_litteraire_/02/2/9-RA16_C3_FRA_5_merveilleux_monstres_591022.pdf" TargetMode="External"/><Relationship Id="rId6" Type="http://schemas.openxmlformats.org/officeDocument/2006/relationships/hyperlink" Target="https://www.youtube.com/watch?v=QaeLMKh2fBQ" TargetMode="External"/><Relationship Id="rId238" Type="http://schemas.openxmlformats.org/officeDocument/2006/relationships/hyperlink" Target="http://videos.education.fr/MENESR/eduscol.education.fr/2016/Ressources2016/Francais/RA_C2C3_Francais_Etude_langue_Interview_enseignante-p2.mp4" TargetMode="External"/><Relationship Id="rId23" Type="http://schemas.openxmlformats.org/officeDocument/2006/relationships/hyperlink" Target="https://eduscol.education.fr/cid144824/deux-guides-pour-les-apprentissages-en-maternelle.html" TargetMode="External"/><Relationship Id="rId119" Type="http://schemas.openxmlformats.org/officeDocument/2006/relationships/hyperlink" Target="https://cache.media.eduscol.education.fr/file/Gestes_et_ecritures/60/8/2-RA16_C2_FRA_3_prealable_app_ecriture_635608.pdf" TargetMode="External"/><Relationship Id="rId44" Type="http://schemas.openxmlformats.org/officeDocument/2006/relationships/hyperlink" Target="https://cache.media.eduscol.education.fr/file/Ecriture/43/3/Ress_c1_Ecriture_gauchers_456433.pdf" TargetMode="External"/><Relationship Id="rId65" Type="http://schemas.openxmlformats.org/officeDocument/2006/relationships/hyperlink" Target="https://cache.media.eduscol.education.fr/file/Je_rentre_au_CP/92/0/C1_Vocabulaire_Carnaval_Sem1_J1_1238920.pdf" TargetMode="External"/><Relationship Id="rId86" Type="http://schemas.openxmlformats.org/officeDocument/2006/relationships/hyperlink" Target="https://cache.media.eduscol.education.fr/file/Je_rentre_au_CP/66/3/C1_ConscPhono_Syllabes_Seq1_1238663.pdf" TargetMode="External"/><Relationship Id="rId130" Type="http://schemas.openxmlformats.org/officeDocument/2006/relationships/hyperlink" Target="https://cache.media.eduscol.education.fr/file/Ecriture/04/2/RA16_C2_FRA_Ecriture_geste-ecrit-copie_Annexe2_Affichage-copie_827042.pdf" TargetMode="External"/><Relationship Id="rId151" Type="http://schemas.openxmlformats.org/officeDocument/2006/relationships/hyperlink" Target="http://videos.education.fr/MENESR/eduscol.education.fr/2016/Ressources2016/Francais/RA_C2C3_Francais_Etude_langue_Classement_de_GN-presentation-analyse.mp4" TargetMode="External"/><Relationship Id="rId172" Type="http://schemas.openxmlformats.org/officeDocument/2006/relationships/hyperlink" Target="https://eduscol.education.fr/cid101008/francais-cycle-3-le-langage-oral.html" TargetMode="External"/><Relationship Id="rId193" Type="http://schemas.openxmlformats.org/officeDocument/2006/relationships/hyperlink" Target="https://cache.media.eduscol.education.fr/file/Lecture_Comprehension_ecrit/90/4/RA16_C3_FRA_17_lect_activ_contra_N.D_612904.pdf" TargetMode="External"/><Relationship Id="rId207" Type="http://schemas.openxmlformats.org/officeDocument/2006/relationships/hyperlink" Target="https://eduscol.education.fr/cid99241/ressources-francais-c3-culture-litteraire-et-artistique.html" TargetMode="External"/><Relationship Id="rId228" Type="http://schemas.openxmlformats.org/officeDocument/2006/relationships/hyperlink" Target="https://cache.media.eduscol.education.fr/file/Etude_de_la_langue/33/9/RA16_C2C3_FRA_4_Texte-film-Classement-GN-presentation-analyse_636339.pdf" TargetMode="External"/><Relationship Id="rId249" Type="http://schemas.openxmlformats.org/officeDocument/2006/relationships/hyperlink" Target="https://cache.media.eduscol.education.fr/file/Proportionnalite/95/5/RA16_C3_MATH_doc_maitre_proport_N.D_576955.pdf" TargetMode="External"/><Relationship Id="rId13" Type="http://schemas.openxmlformats.org/officeDocument/2006/relationships/hyperlink" Target="https://www.reseau-canope.fr/musique-prim.html" TargetMode="External"/><Relationship Id="rId109" Type="http://schemas.openxmlformats.org/officeDocument/2006/relationships/hyperlink" Target="https://eduscol.education.fr/cid105737/francais-cycle-ecriture.html" TargetMode="External"/><Relationship Id="rId34" Type="http://schemas.openxmlformats.org/officeDocument/2006/relationships/hyperlink" Target="https://cache.media.eduscol.education.fr/file/Langage/42/5/Ress_c1_langage_oral_activite-ritualisees_456425.pdf" TargetMode="External"/><Relationship Id="rId55" Type="http://schemas.openxmlformats.org/officeDocument/2006/relationships/hyperlink" Target="https://eduscol.education.fr/cid91995/jouer-et-apprendre.html" TargetMode="External"/><Relationship Id="rId76" Type="http://schemas.openxmlformats.org/officeDocument/2006/relationships/hyperlink" Target="https://cache.media.eduscol.education.fr/file/Je_rentre_au_CP/36/7/C1_ConscPhono_Programme_1238367.pdf" TargetMode="External"/><Relationship Id="rId97" Type="http://schemas.openxmlformats.org/officeDocument/2006/relationships/hyperlink" Target="https://eduscol.education.fr/pid34140/francais.html" TargetMode="External"/><Relationship Id="rId120" Type="http://schemas.openxmlformats.org/officeDocument/2006/relationships/hyperlink" Target="https://cache.media.eduscol.education.fr/file/Gestes_et_ecritures/61/0/3-RA16_C2_FRA_3_mise_en_oeuvre_ens_ecriture_cursive_635610.pdf" TargetMode="External"/><Relationship Id="rId141" Type="http://schemas.openxmlformats.org/officeDocument/2006/relationships/hyperlink" Target="https://cache.media.eduscol.education.fr/file/Etude_de_la_langue/32/7/RA16_C2C3_FRA_4_Gestion-orthog-genre-GN_636327.pdf" TargetMode="External"/><Relationship Id="rId7" Type="http://schemas.openxmlformats.org/officeDocument/2006/relationships/hyperlink" Target="https://ecole.cned.fr/admin/tool/policy/view.php?versionid=4&amp;returnurl=https%3A%2F%2Fecole.cned.fr%2Fadmin%2Ftool%2Fpolicy%2Findex.php" TargetMode="External"/><Relationship Id="rId162" Type="http://schemas.openxmlformats.org/officeDocument/2006/relationships/hyperlink" Target="http://videos.education.fr/MENESR/eduscol.education.fr/2016/Ressources2016/Francais/RA_C2C3_Francais_Etude_langue_Interview_enseignante-p2.mp4" TargetMode="External"/><Relationship Id="rId183" Type="http://schemas.openxmlformats.org/officeDocument/2006/relationships/hyperlink" Target="https://eduscol.education.fr/cid101051/ressources-francais-c3-lecture-et-comprehension-de-l-ecrit.html" TargetMode="External"/><Relationship Id="rId218" Type="http://schemas.openxmlformats.org/officeDocument/2006/relationships/hyperlink" Target="https://cache.media.eduscol.education.fr/file/Culture_litteraire_/02/7/11-RA16_C3_FRA_5_se_decouvrir_591027.pdf" TargetMode="External"/><Relationship Id="rId239" Type="http://schemas.openxmlformats.org/officeDocument/2006/relationships/hyperlink" Target="http://videos.education.fr/MENESR/eduscol.education.fr/2016/Ressources2016/Francais/RA_C2C3_Francais_Etude_langue_Interview_enseignante-p3.mp4" TargetMode="External"/><Relationship Id="rId250" Type="http://schemas.openxmlformats.org/officeDocument/2006/relationships/hyperlink" Target="https://cache.media.eduscol.education.fr/file/Proportionnalite/96/4/RA16_C3_MATH_proport_dossier_complet_576964.zip" TargetMode="External"/><Relationship Id="rId24" Type="http://schemas.openxmlformats.org/officeDocument/2006/relationships/hyperlink" Target="https://cache.media.eduscol.education.fr/file/maternelle/63/7/Les_mots_de_la_maternelle_1171637.pdf" TargetMode="External"/><Relationship Id="rId45" Type="http://schemas.openxmlformats.org/officeDocument/2006/relationships/hyperlink" Target="https://cache.media.eduscol.education.fr/file/Ecriture/43/9/Ress_c1_Ecriture_ecriture-spontanee_456439.pdf" TargetMode="External"/><Relationship Id="rId66" Type="http://schemas.openxmlformats.org/officeDocument/2006/relationships/hyperlink" Target="https://cache.media.eduscol.education.fr/file/Je_rentre_au_CP/92/2/C1_Vocabulaire_Carnaval_Sem1_J2_1238922.pdf" TargetMode="External"/><Relationship Id="rId87" Type="http://schemas.openxmlformats.org/officeDocument/2006/relationships/hyperlink" Target="https://cache.media.eduscol.education.fr/file/Je_rentre_au_CP/56/5/C1_ConscPhono_Syllabes_Seq1_Supports_1238565.pdf" TargetMode="External"/><Relationship Id="rId110" Type="http://schemas.openxmlformats.org/officeDocument/2006/relationships/hyperlink" Target="https://eduscol.education.fr/cid105737/francais-cycle-ecriture.html" TargetMode="External"/><Relationship Id="rId131" Type="http://schemas.openxmlformats.org/officeDocument/2006/relationships/hyperlink" Target="https://cache.media.eduscol.education.fr/file/Ecriture/05/0/RA16_C2_FRA_Ecriture_geste-ecrit-copie_Seance-Copie-CE1_827050.pdf" TargetMode="External"/><Relationship Id="rId152" Type="http://schemas.openxmlformats.org/officeDocument/2006/relationships/hyperlink" Target="https://cache.media.eduscol.education.fr/file/Etude_de_la_langue/33/9/RA16_C2C3_FRA_4_Texte-film-Classement-GN-presentation-analyse_636339.pdf" TargetMode="External"/><Relationship Id="rId173" Type="http://schemas.openxmlformats.org/officeDocument/2006/relationships/hyperlink" Target="https://eduscol.education.fr/cid101008/francais-cycle-3-le-langage-oral.html" TargetMode="External"/><Relationship Id="rId194" Type="http://schemas.openxmlformats.org/officeDocument/2006/relationships/hyperlink" Target="https://cache.media.eduscol.education.fr/file/Lecture_Comprehension_ecrit/90/6/RA16_C3_FRA_18_lect_eval_frag_N.D_612906.pdf" TargetMode="External"/><Relationship Id="rId208" Type="http://schemas.openxmlformats.org/officeDocument/2006/relationships/hyperlink" Target="https://cache.media.eduscol.education.fr/file/Culture_litteraire_/00/5/2-RA16_C3_FRA_5_parcours_lecture_591005.pdf" TargetMode="External"/><Relationship Id="rId229" Type="http://schemas.openxmlformats.org/officeDocument/2006/relationships/hyperlink" Target="https://cache.media.eduscol.education.fr/file/Etude_de_la_langue/34/1/RA_C2C3_Francais_Etude_langue_Activite_de_classement_GN_CE2_def_636341.ppt" TargetMode="External"/><Relationship Id="rId240" Type="http://schemas.openxmlformats.org/officeDocument/2006/relationships/hyperlink" Target="http://videos.education.fr/MENESR/eduscol.education.fr/2016/Ressources2016/Francais/RA_C2C3_Francais_Etude_langue_Interview_enseignante-p4.mp4" TargetMode="External"/><Relationship Id="rId14" Type="http://schemas.openxmlformats.org/officeDocument/2006/relationships/hyperlink" Target="https://www.lumni.fr/" TargetMode="External"/><Relationship Id="rId35" Type="http://schemas.openxmlformats.org/officeDocument/2006/relationships/hyperlink" Target="https://cache.media.eduscol.education.fr/file/Langage/40/9/Ress_c1_langage_oral_ressources-classe_456409.pdf" TargetMode="External"/><Relationship Id="rId56" Type="http://schemas.openxmlformats.org/officeDocument/2006/relationships/hyperlink" Target="https://eduscol.education.fr/cid91995/jouer-et-apprendre.html" TargetMode="External"/><Relationship Id="rId77" Type="http://schemas.openxmlformats.org/officeDocument/2006/relationships/hyperlink" Target="https://cache.media.eduscol.education.fr/file/Je_rentre_au_CP/66/1/C1_ConscPhono_Phonemes_Seq1_1238661.pdf" TargetMode="External"/><Relationship Id="rId100" Type="http://schemas.openxmlformats.org/officeDocument/2006/relationships/hyperlink" Target="https://cache.media.eduscol.education.fr/file/Langage_oral/96/4/RA16_C2_FRA_1_demarche_ens_oral_594964.pdf" TargetMode="External"/><Relationship Id="rId8" Type="http://schemas.openxmlformats.org/officeDocument/2006/relationships/image" Target="media/image2.png"/><Relationship Id="rId98" Type="http://schemas.openxmlformats.org/officeDocument/2006/relationships/hyperlink" Target="https://cache.media.eduscol.education.fr/file/Langage_oral/96/6/RA16_C2_FRA_1_entrees_didactiques_594966.pdf" TargetMode="External"/><Relationship Id="rId121" Type="http://schemas.openxmlformats.org/officeDocument/2006/relationships/hyperlink" Target="https://cache.media.eduscol.education.fr/file/Gestes_et_ecritures/61/2/4-RA16_C2_FRA_3_cmt_conduire_seance_ecriture_635612.pdf" TargetMode="External"/><Relationship Id="rId142" Type="http://schemas.openxmlformats.org/officeDocument/2006/relationships/hyperlink" Target="https://cache.media.eduscol.education.fr/file/Etude_de_la_langue/32/9/RA16_C2C3_FRA_4_Gestion-orthog-nombre-GN_636329.pdf" TargetMode="External"/><Relationship Id="rId163" Type="http://schemas.openxmlformats.org/officeDocument/2006/relationships/hyperlink" Target="http://videos.education.fr/MENESR/eduscol.education.fr/2016/Ressources2016/Francais/RA_C2C3_Francais_Etude_langue_Interview_enseignante-p3.mp4" TargetMode="External"/><Relationship Id="rId184" Type="http://schemas.openxmlformats.org/officeDocument/2006/relationships/hyperlink" Target="https://eduscol.education.fr/cid101051/ressources-francais-c3-lecture-et-comprehension-de-l-ecrit.html" TargetMode="External"/><Relationship Id="rId219" Type="http://schemas.openxmlformats.org/officeDocument/2006/relationships/hyperlink" Target="https://cache.media.eduscol.education.fr/file/Culture_litteraire_/52/7/RA16_C3_FRA_Imaginer-dire-celebrer_Introduction_810527.pdf" TargetMode="External"/><Relationship Id="rId230" Type="http://schemas.openxmlformats.org/officeDocument/2006/relationships/hyperlink" Target="https://cache.media.eduscol.education.fr/file/Etude_de_la_langue/32/5/RA16_C2C3_FRA_4_Fiche-seance-classement-GN_636325.pdf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s://cache.media.eduscol.education.fr/file/maternelle/41/4/Guide_phonologie_1172414.pdf" TargetMode="External"/><Relationship Id="rId46" Type="http://schemas.openxmlformats.org/officeDocument/2006/relationships/hyperlink" Target="https://eduscol.education.fr/cid91997/explorer-le-monde-du-vivant-des-objets-et-de-la-matiere.html" TargetMode="External"/><Relationship Id="rId67" Type="http://schemas.openxmlformats.org/officeDocument/2006/relationships/hyperlink" Target="https://cache.media.eduscol.education.fr/file/Je_rentre_au_CP/92/4/C1_Vocabulaire_Carnaval_Sem1_J3_1238924.pdf" TargetMode="External"/><Relationship Id="rId88" Type="http://schemas.openxmlformats.org/officeDocument/2006/relationships/hyperlink" Target="https://cache.media.eduscol.education.fr/file/Je_rentre_au_CP/64/2/C1_ConscPhono_Syllabes_Seq1_Sem1_J1-J2_1238642.pdf" TargetMode="External"/><Relationship Id="rId111" Type="http://schemas.openxmlformats.org/officeDocument/2006/relationships/hyperlink" Target="https://eduscol.education.fr/cid105737/francais-cycle-ecriture.html" TargetMode="External"/><Relationship Id="rId132" Type="http://schemas.openxmlformats.org/officeDocument/2006/relationships/hyperlink" Target="https://eduscol.education.fr/cid106031/ressources-francais-etude-langue.html" TargetMode="External"/><Relationship Id="rId153" Type="http://schemas.openxmlformats.org/officeDocument/2006/relationships/hyperlink" Target="https://cache.media.eduscol.education.fr/file/Etude_de_la_langue/34/1/RA_C2C3_Francais_Etude_langue_Activite_de_classement_GN_CE2_def_636341.ppt" TargetMode="External"/><Relationship Id="rId174" Type="http://schemas.openxmlformats.org/officeDocument/2006/relationships/hyperlink" Target="https://eduscol.education.fr/cid101008/francais-cycle-3-le-langage-oral.html" TargetMode="External"/><Relationship Id="rId195" Type="http://schemas.openxmlformats.org/officeDocument/2006/relationships/hyperlink" Target="https://cache.media.eduscol.education.fr/file/Lecture_Comprehension_ecrit/90/8/RA16_C3_FRA_19_lect_activ_biod_N.D_612908.pdf" TargetMode="External"/><Relationship Id="rId209" Type="http://schemas.openxmlformats.org/officeDocument/2006/relationships/hyperlink" Target="https://cache.media.eduscol.education.fr/file/Culture_litteraire_/00/7/3-RA16_C3_FRA_5_organiser_classe_591007.pdf" TargetMode="External"/><Relationship Id="rId220" Type="http://schemas.openxmlformats.org/officeDocument/2006/relationships/hyperlink" Target="https://eduscol.education.fr/cid106031/ressources-francais-etude-langue.html" TargetMode="External"/><Relationship Id="rId241" Type="http://schemas.openxmlformats.org/officeDocument/2006/relationships/hyperlink" Target="https://eduscol.education.fr/cid101461/ressources-maths-cycle-3.html" TargetMode="External"/><Relationship Id="rId15" Type="http://schemas.openxmlformats.org/officeDocument/2006/relationships/hyperlink" Target="https://cultureclasse.com/" TargetMode="External"/><Relationship Id="rId36" Type="http://schemas.openxmlformats.org/officeDocument/2006/relationships/hyperlink" Target="https://cache.media.eduscol.education.fr/file/Ecriture/43/1/Ress_c1_Graphisme_graphisme_456431.pdf" TargetMode="External"/><Relationship Id="rId57" Type="http://schemas.openxmlformats.org/officeDocument/2006/relationships/hyperlink" Target="https://eduscol.education.fr/cid91995/jouer-et-apprendre.html" TargetMode="External"/><Relationship Id="rId78" Type="http://schemas.openxmlformats.org/officeDocument/2006/relationships/hyperlink" Target="https://cache.media.eduscol.education.fr/file/Je_rentre_au_CP/56/3/C1_ConscPhono_Phonemes_Seq1_Supports_1238563.pdf" TargetMode="External"/><Relationship Id="rId99" Type="http://schemas.openxmlformats.org/officeDocument/2006/relationships/hyperlink" Target="https://cache.media.eduscol.education.fr/file/Langage_oral/96/7/RA16_C2_FRA_1_gestes_pro_594967.pdf" TargetMode="External"/><Relationship Id="rId101" Type="http://schemas.openxmlformats.org/officeDocument/2006/relationships/hyperlink" Target="https://cache.media.eduscol.education.fr/file/Langage_oral/96/8/RA16_C2_FRA_1_support_exploitation_594968.pdf" TargetMode="External"/><Relationship Id="rId122" Type="http://schemas.openxmlformats.org/officeDocument/2006/relationships/hyperlink" Target="https://cache.media.eduscol.education.fr/file/Gestes_et_ecritures/61/4/5-RA16_C2_FRA_3_etre_vigilant_635614.pdf" TargetMode="External"/><Relationship Id="rId143" Type="http://schemas.openxmlformats.org/officeDocument/2006/relationships/hyperlink" Target="https://cache.media.eduscol.education.fr/file/Etude_de_la_langue/31/4/RA16_C2C3_FRA_4_Relation-oral-ecrit_636314.pdf" TargetMode="External"/><Relationship Id="rId164" Type="http://schemas.openxmlformats.org/officeDocument/2006/relationships/hyperlink" Target="http://videos.education.fr/MENESR/eduscol.education.fr/2016/Ressources2016/Francais/RA_C2C3_Francais_Etude_langue_Interview_enseignante-p4.mp4" TargetMode="External"/><Relationship Id="rId185" Type="http://schemas.openxmlformats.org/officeDocument/2006/relationships/hyperlink" Target="https://cache.media.eduscol.education.fr/file/Lecture_Comprehension_ecrit/88/4/RA16_C3_FRA_08_lect_eval_fluid_N.D_61288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u-canope.fr/lesfondamentaux/accueil.html" TargetMode="External"/><Relationship Id="rId180" Type="http://schemas.openxmlformats.org/officeDocument/2006/relationships/hyperlink" Target="https://eduscol.education.fr/cid101051/ressources-francais-c3-lecture-et-comprehension-de-l-ecrit.html" TargetMode="External"/><Relationship Id="rId210" Type="http://schemas.openxmlformats.org/officeDocument/2006/relationships/hyperlink" Target="https://cache.media.eduscol.education.fr/file/Culture_litteraire_/05/9/21-RA16_C3_FRA_5_culture_litt_debat_591059.pdf" TargetMode="External"/><Relationship Id="rId215" Type="http://schemas.openxmlformats.org/officeDocument/2006/relationships/hyperlink" Target="https://cache.media.eduscol.education.fr/file/Culture_litteraire_/02/5/10-RA16_C3_FRA_5_aventures_591025.pdf" TargetMode="External"/><Relationship Id="rId236" Type="http://schemas.openxmlformats.org/officeDocument/2006/relationships/hyperlink" Target="http://videos.education.fr/MENESR/eduscol.education.fr/2016/Ressources2016/Francais/RA_C2C3_Francais_Etude_langue_Belle_de_mai_capsule5.mp4" TargetMode="External"/><Relationship Id="rId26" Type="http://schemas.openxmlformats.org/officeDocument/2006/relationships/hyperlink" Target="https://cache.media.eduscol.education.fr/file/Langage/42/3/Ress_c1_langage_oral_cadrage_456423.pdf" TargetMode="External"/><Relationship Id="rId231" Type="http://schemas.openxmlformats.org/officeDocument/2006/relationships/hyperlink" Target="https://cache.media.eduscol.education.fr/file/Etude_de_la_langue/31/9/RA16_C2C3_FRA_4_Presentation-seance-identification-verbes-conjugues_636319.pdf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s://eduscol.education.fr/cid91997/explorer-le-monde-du-vivant-des-objets-et-de-la-matiere.html" TargetMode="External"/><Relationship Id="rId68" Type="http://schemas.openxmlformats.org/officeDocument/2006/relationships/hyperlink" Target="https://cache.media.eduscol.education.fr/file/Je_rentre_au_CP/92/6/C1_Vocabulaire_Carnaval_Sem1_J4_1238926.pdf" TargetMode="External"/><Relationship Id="rId89" Type="http://schemas.openxmlformats.org/officeDocument/2006/relationships/hyperlink" Target="https://cache.media.eduscol.education.fr/file/Je_rentre_au_CP/64/9/C1_ConscPhono_Syllabes_Seq1_Sem1_J3-J4_1238649.pdf" TargetMode="External"/><Relationship Id="rId112" Type="http://schemas.openxmlformats.org/officeDocument/2006/relationships/hyperlink" Target="https://cache.media.eduscol.education.fr/file/Ecrits_courts/23/0/1-RA16_C2_FRA_3_intro_ecrits_courts_635230.pdf" TargetMode="External"/><Relationship Id="rId133" Type="http://schemas.openxmlformats.org/officeDocument/2006/relationships/hyperlink" Target="https://eduscol.education.fr/cid106031/ressources-francais-etude-langue.html" TargetMode="External"/><Relationship Id="rId154" Type="http://schemas.openxmlformats.org/officeDocument/2006/relationships/hyperlink" Target="https://cache.media.eduscol.education.fr/file/Etude_de_la_langue/32/5/RA16_C2C3_FRA_4_Fiche-seance-classement-GN_636325.pdf" TargetMode="External"/><Relationship Id="rId175" Type="http://schemas.openxmlformats.org/officeDocument/2006/relationships/hyperlink" Target="https://eduscol.education.fr/cid101008/francais-cycle-3-le-langage-oral.html" TargetMode="External"/><Relationship Id="rId196" Type="http://schemas.openxmlformats.org/officeDocument/2006/relationships/hyperlink" Target="https://eduscol.education.fr/cid99239/ressources-francais-c3-ecriture.html" TargetMode="External"/><Relationship Id="rId200" Type="http://schemas.openxmlformats.org/officeDocument/2006/relationships/hyperlink" Target="https://cache.media.eduscol.education.fr/file/Ecriture/09/3/13_RA_C3_Francais_Ecriture_PROJET_591093.pdf" TargetMode="External"/><Relationship Id="rId16" Type="http://schemas.openxmlformats.org/officeDocument/2006/relationships/hyperlink" Target="http://www.dane.ac-versailles.fr/s-inspirer-temoigner/bar-a-ressources/" TargetMode="External"/><Relationship Id="rId221" Type="http://schemas.openxmlformats.org/officeDocument/2006/relationships/hyperlink" Target="https://eduscol.education.fr/cid106031/ressources-francais-etude-langue.html" TargetMode="External"/><Relationship Id="rId242" Type="http://schemas.openxmlformats.org/officeDocument/2006/relationships/hyperlink" Target="https://cache.media.eduscol.education.fr/file/Mathematiques/28/1/RA16_C2C3_MATH_math_calc_c2c3_N.D_609281.pdf" TargetMode="External"/><Relationship Id="rId37" Type="http://schemas.openxmlformats.org/officeDocument/2006/relationships/hyperlink" Target="https://cache.media.eduscol.education.fr/file/Langage/79/0/Ress_c1_Graphisme_references_culturelles_456790.pdf" TargetMode="External"/><Relationship Id="rId58" Type="http://schemas.openxmlformats.org/officeDocument/2006/relationships/hyperlink" Target="https://eduscol.education.fr/cid91995/jouer-et-apprendre.html" TargetMode="External"/><Relationship Id="rId79" Type="http://schemas.openxmlformats.org/officeDocument/2006/relationships/hyperlink" Target="https://cache.media.eduscol.education.fr/file/Je_rentre_au_CP/62/3/C1_ConscPhono_Phonemes_Seq1_Sem1_J1_1238623.pdf" TargetMode="External"/><Relationship Id="rId102" Type="http://schemas.openxmlformats.org/officeDocument/2006/relationships/hyperlink" Target="https://eduscol.education.fr/cid107470/francais-cycle-lecture-comprehension-ecrit.html" TargetMode="External"/><Relationship Id="rId123" Type="http://schemas.openxmlformats.org/officeDocument/2006/relationships/hyperlink" Target="https://cache.media.eduscol.education.fr/file/Gestes_et_ecritures/61/6/6-RA16_C2_FRA_3_apports_historiques_635616.pdf" TargetMode="External"/><Relationship Id="rId144" Type="http://schemas.openxmlformats.org/officeDocument/2006/relationships/hyperlink" Target="https://cache.media.eduscol.education.fr/file/Etude_de_la_langue/31/5/RA16_C3-C4_Francais_Etude_langue_Enseigner_orthographe_774315.pdf" TargetMode="External"/><Relationship Id="rId90" Type="http://schemas.openxmlformats.org/officeDocument/2006/relationships/hyperlink" Target="https://cache.media.eduscol.education.fr/file/Je_rentre_au_CP/65/1/C1_ConscPhono_Syllabes_Seq1_Sem2_J1-J2_1238651.pdf" TargetMode="External"/><Relationship Id="rId165" Type="http://schemas.openxmlformats.org/officeDocument/2006/relationships/hyperlink" Target="https://eduscol.education.fr/pid34158/mathematiques.html" TargetMode="External"/><Relationship Id="rId186" Type="http://schemas.openxmlformats.org/officeDocument/2006/relationships/hyperlink" Target="https://cache.media.eduscol.education.fr/file/Lecture_Comprehension_ecrit/88/6/RA16_C3_FRA_09_lect_eval_quest_N.D_612886.pdf" TargetMode="External"/><Relationship Id="rId211" Type="http://schemas.openxmlformats.org/officeDocument/2006/relationships/hyperlink" Target="https://cache.media.eduscol.education.fr/file/Culture_litteraire_/00/9/5-RA16_C3_FRA_5_heterogeneite_classe_591009.pdf" TargetMode="External"/><Relationship Id="rId232" Type="http://schemas.openxmlformats.org/officeDocument/2006/relationships/hyperlink" Target="http://videos.education.fr/MENESR/eduscol.education.fr/2016/Ressources2016/Francais/RA_C2C3_Francais_Etude_langue_Belle_de_mai_capsule1.mp4" TargetMode="External"/><Relationship Id="rId27" Type="http://schemas.openxmlformats.org/officeDocument/2006/relationships/hyperlink" Target="https://cache.media.eduscol.education.fr/file/Langage/41/5/Ress_c1_langage_oral1.1_456415.pdf" TargetMode="External"/><Relationship Id="rId48" Type="http://schemas.openxmlformats.org/officeDocument/2006/relationships/hyperlink" Target="https://eduscol.education.fr/cid91997/explorer-le-monde-du-vivant-des-objets-et-de-la-matiere.html" TargetMode="External"/><Relationship Id="rId69" Type="http://schemas.openxmlformats.org/officeDocument/2006/relationships/hyperlink" Target="https://cache.media.eduscol.education.fr/file/Je_rentre_au_CP/92/8/C1_Vocabulaire_Carnaval_Sem2_J1_J2_J3_1238928.pdf" TargetMode="External"/><Relationship Id="rId113" Type="http://schemas.openxmlformats.org/officeDocument/2006/relationships/hyperlink" Target="https://cache.media.eduscol.education.fr/file/Ecrits_courts/23/2/2-RA16_C2_FRA_3_situation_ecriture_635232.pdf" TargetMode="External"/><Relationship Id="rId134" Type="http://schemas.openxmlformats.org/officeDocument/2006/relationships/hyperlink" Target="https://eduscol.education.fr/cid106031/ressources-francais-etude-langue.html" TargetMode="External"/><Relationship Id="rId80" Type="http://schemas.openxmlformats.org/officeDocument/2006/relationships/hyperlink" Target="https://cache.media.eduscol.education.fr/file/Je_rentre_au_CP/62/5/C1_ConscPhono_Phonemes_Seq1_Sem1_J2_1238625.pdf" TargetMode="External"/><Relationship Id="rId155" Type="http://schemas.openxmlformats.org/officeDocument/2006/relationships/hyperlink" Target="https://cache.media.eduscol.education.fr/file/Etude_de_la_langue/31/9/RA16_C2C3_FRA_4_Presentation-seance-identification-verbes-conjugues_636319.pdf" TargetMode="External"/><Relationship Id="rId176" Type="http://schemas.openxmlformats.org/officeDocument/2006/relationships/hyperlink" Target="https://eduscol.education.fr/cid101008/francais-cycle-3-le-langage-oral.html" TargetMode="External"/><Relationship Id="rId197" Type="http://schemas.openxmlformats.org/officeDocument/2006/relationships/hyperlink" Target="https://eduscol.education.fr/cid99239/ressources-francais-c3-ecriture.html" TargetMode="External"/><Relationship Id="rId201" Type="http://schemas.openxmlformats.org/officeDocument/2006/relationships/hyperlink" Target="https://cache.media.eduscol.education.fr/file/Ecriture/09/7/15_RA_C3_Francais_Ecriture_EVALUER_591097.pdf" TargetMode="External"/><Relationship Id="rId222" Type="http://schemas.openxmlformats.org/officeDocument/2006/relationships/hyperlink" Target="https://eduscol.education.fr/cid106031/ressources-francais-etude-langue.html" TargetMode="External"/><Relationship Id="rId243" Type="http://schemas.openxmlformats.org/officeDocument/2006/relationships/hyperlink" Target="https://cache.media.eduscol.education.fr/file/Nombres_et_calculs/00/2/RA_16_C3_MATH_calcul_ligne_c3_N.D_601002.pdf" TargetMode="External"/><Relationship Id="rId17" Type="http://schemas.openxmlformats.org/officeDocument/2006/relationships/hyperlink" Target="https://www.iletaitunehistoire.com/" TargetMode="External"/><Relationship Id="rId38" Type="http://schemas.openxmlformats.org/officeDocument/2006/relationships/hyperlink" Target="https://cache.media.eduscol.education.fr/file/Ecriture/42/9/Ress_c1_Graphisme_reperes_456429.pdf" TargetMode="External"/><Relationship Id="rId59" Type="http://schemas.openxmlformats.org/officeDocument/2006/relationships/hyperlink" Target="https://eduscol.education.fr/cid97131/suivi-et-evaluation-a-l-ecole-maternelle.html" TargetMode="External"/><Relationship Id="rId103" Type="http://schemas.openxmlformats.org/officeDocument/2006/relationships/hyperlink" Target="https://cache.media.eduscol.education.fr/file/Reussite/40/8/RA16_C2_FRA_Notions_essentielles_CGP1_843408.pdf" TargetMode="External"/><Relationship Id="rId124" Type="http://schemas.openxmlformats.org/officeDocument/2006/relationships/hyperlink" Target="https://cache.media.eduscol.education.fr/file/Ecriture/04/4/RA16_C2_FRA_Ecriture_geste-ecrit-copie_Enjeux-apprentissage-copie_827044.pdf" TargetMode="External"/><Relationship Id="rId70" Type="http://schemas.openxmlformats.org/officeDocument/2006/relationships/hyperlink" Target="https://cache.media.eduscol.education.fr/file/Je_rentre_au_CP/93/0/C1_Vocabulaire_Carnaval_Sem2_J4_1238930.pdf" TargetMode="External"/><Relationship Id="rId91" Type="http://schemas.openxmlformats.org/officeDocument/2006/relationships/hyperlink" Target="https://cache.media.eduscol.education.fr/file/Je_rentre_au_CP/65/5/C1_ConscPhono_Syllabes_Seq1_Sem2_J3-J4_1238655.pdf" TargetMode="External"/><Relationship Id="rId145" Type="http://schemas.openxmlformats.org/officeDocument/2006/relationships/hyperlink" Target="https://cache.media.eduscol.education.fr/file/Etude_de_la_langue/16/9/RA16_C3-C4_Francais_Etude_langue_Chantier_morphologie_verbale_imparfait_759169.pdf" TargetMode="External"/><Relationship Id="rId166" Type="http://schemas.openxmlformats.org/officeDocument/2006/relationships/hyperlink" Target="https://eduscol.education.fr/cid102696/ressources-pour-les-mathematiques-cycle-2.html" TargetMode="External"/><Relationship Id="rId187" Type="http://schemas.openxmlformats.org/officeDocument/2006/relationships/hyperlink" Target="https://cache.media.eduscol.education.fr/file/Lecture_Comprehension_ecrit/88/8/RA16_C3_FRA_10_lect_eval_resum_N.D_612888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cache.media.eduscol.education.fr/file/Culture_litteraire_/01/1/6-RA16_C3_FRA_5_carnet_lecteur_591011.pdf" TargetMode="External"/><Relationship Id="rId233" Type="http://schemas.openxmlformats.org/officeDocument/2006/relationships/hyperlink" Target="http://videos.education.fr/MENESR/eduscol.education.fr/2016/Ressources2016/Francais/RA_C2C3_Francais_Etude_langue_Belle_de_mai_capsule2.mp4" TargetMode="External"/><Relationship Id="rId28" Type="http://schemas.openxmlformats.org/officeDocument/2006/relationships/hyperlink" Target="https://cache.media.eduscol.education.fr/file/Langage/41/7/Ress_c1_langage_oral1.2_456417.pdf" TargetMode="External"/><Relationship Id="rId49" Type="http://schemas.openxmlformats.org/officeDocument/2006/relationships/hyperlink" Target="https://eduscol.education.fr/cid91997/explorer-le-monde-du-vivant-des-objets-et-de-la-matiere.html" TargetMode="External"/><Relationship Id="rId114" Type="http://schemas.openxmlformats.org/officeDocument/2006/relationships/hyperlink" Target="https://cache.media.eduscol.education.fr/file/Ecrits_courts/23/7/3-RA16_C2_FRA_3_differents_types_ecrits_courts_635237.pdf" TargetMode="External"/><Relationship Id="rId60" Type="http://schemas.openxmlformats.org/officeDocument/2006/relationships/hyperlink" Target="https://eduscol.education.fr/cid97131/suivi-et-evaluation-a-l-ecole-maternelle.html" TargetMode="External"/><Relationship Id="rId81" Type="http://schemas.openxmlformats.org/officeDocument/2006/relationships/hyperlink" Target="https://cache.media.eduscol.education.fr/file/Je_rentre_au_CP/62/8/C1_ConscPhono_Phonemes_Seq1_Sem1_J3-J4_1238628.pdf" TargetMode="External"/><Relationship Id="rId135" Type="http://schemas.openxmlformats.org/officeDocument/2006/relationships/hyperlink" Target="https://eduscol.education.fr/cid106031/ressources-francais-etude-langue.html" TargetMode="External"/><Relationship Id="rId156" Type="http://schemas.openxmlformats.org/officeDocument/2006/relationships/hyperlink" Target="http://videos.education.fr/MENESR/eduscol.education.fr/2016/Ressources2016/Francais/RA_C2C3_Francais_Etude_langue_Belle_de_mai_capsule1.mp4" TargetMode="External"/><Relationship Id="rId177" Type="http://schemas.openxmlformats.org/officeDocument/2006/relationships/hyperlink" Target="https://eduscol.education.fr/cid101008/francais-cycle-3-le-langage-oral.html" TargetMode="External"/><Relationship Id="rId198" Type="http://schemas.openxmlformats.org/officeDocument/2006/relationships/hyperlink" Target="https://cache.media.eduscol.education.fr/file/Ecriture/06/9/2_RA_C3_Francais_Ecriture_ECRITS_DE_TRAVAIL_591069.pdf" TargetMode="External"/><Relationship Id="rId202" Type="http://schemas.openxmlformats.org/officeDocument/2006/relationships/hyperlink" Target="https://cache.media.eduscol.education.fr/file/Ecriture/10/3/18_RA_C3_Francais_Ecriture_REECRIRE_591103.pdf" TargetMode="External"/><Relationship Id="rId223" Type="http://schemas.openxmlformats.org/officeDocument/2006/relationships/hyperlink" Target="https://eduscol.education.fr/cid106031/ressources-francais-etude-langue.html" TargetMode="External"/><Relationship Id="rId244" Type="http://schemas.openxmlformats.org/officeDocument/2006/relationships/hyperlink" Target="https://cache.media.eduscol.education.fr/file/Fractions_et_decimaux/60/1/RA16_C3_MATH_frac_dec_doc_maitre_V2_681601.pdf" TargetMode="External"/><Relationship Id="rId18" Type="http://schemas.openxmlformats.org/officeDocument/2006/relationships/hyperlink" Target="https://www.1jour1actu.com/" TargetMode="External"/><Relationship Id="rId39" Type="http://schemas.openxmlformats.org/officeDocument/2006/relationships/hyperlink" Target="https://cache.media.eduscol.education.fr/file/Ecriture/85/7/Ress_c1_Graphisme_lignes_verticales_PS_456857.pdf" TargetMode="External"/><Relationship Id="rId50" Type="http://schemas.openxmlformats.org/officeDocument/2006/relationships/hyperlink" Target="https://eduscol.education.fr/cid91994/agir-s-exprimer-comprendre-a-travers-l-activite-physique.html" TargetMode="External"/><Relationship Id="rId104" Type="http://schemas.openxmlformats.org/officeDocument/2006/relationships/hyperlink" Target="https://cache.media.eduscol.education.fr/file/Reussite/39/5/RA16_C2_FRA_Apprentissage_correspondances_843395.pdf" TargetMode="External"/><Relationship Id="rId125" Type="http://schemas.openxmlformats.org/officeDocument/2006/relationships/hyperlink" Target="https://cache.media.eduscol.education.fr/file/Ecriture/03/8/RA16_C2_FRA_Ecriture_geste-ecrit-copie_Activites-entrainement-copie_827038.pdf" TargetMode="External"/><Relationship Id="rId146" Type="http://schemas.openxmlformats.org/officeDocument/2006/relationships/hyperlink" Target="https://cache.media.eduscol.education.fr/file/Etude_de_la_langue/16/5/RA16_C3-C4_Francais_Etude_langue_Chantier_morphologie_verbale_passe_simple_759165.pdf" TargetMode="External"/><Relationship Id="rId167" Type="http://schemas.openxmlformats.org/officeDocument/2006/relationships/hyperlink" Target="https://cache.media.eduscol.education.fr/file/Nombres_et_calculs/99/2/RA16_C2C3_MATH_math_calc_c2c3_N.D_600992.pdf" TargetMode="External"/><Relationship Id="rId188" Type="http://schemas.openxmlformats.org/officeDocument/2006/relationships/hyperlink" Target="https://cache.media.eduscol.education.fr/file/Lecture_Comprehension_ecrit/89/0/RA16_C3_FRA_11_lect_eval_debat_N.D_612890.pdf" TargetMode="External"/><Relationship Id="rId71" Type="http://schemas.openxmlformats.org/officeDocument/2006/relationships/hyperlink" Target="https://cache.media.eduscol.education.fr/file/Je_rentre_au_CP/93/7/C1_Vocabulaire_Carnaval_Sem3_J1_1238937.pdf" TargetMode="External"/><Relationship Id="rId92" Type="http://schemas.openxmlformats.org/officeDocument/2006/relationships/hyperlink" Target="https://cache.media.eduscol.education.fr/file/Je_rentre_au_CP/65/7/C1_ConscPhono_Syllabes_Seq1_Sem3_J1-J2_1238657.pdf" TargetMode="External"/><Relationship Id="rId213" Type="http://schemas.openxmlformats.org/officeDocument/2006/relationships/hyperlink" Target="https://cache.media.eduscol.education.fr/file/Culture_litteraire_/01/3/7-RA16_C3_FRA_5_lire_en_reseaux_591013.pdf" TargetMode="External"/><Relationship Id="rId234" Type="http://schemas.openxmlformats.org/officeDocument/2006/relationships/hyperlink" Target="http://videos.education.fr/MENESR/eduscol.education.fr/2016/Ressources2016/Francais/RA_C2C3_Francais_Etude_langue_Belle_de_mai_capsule3.mp4" TargetMode="External"/><Relationship Id="rId2" Type="http://schemas.openxmlformats.org/officeDocument/2006/relationships/styles" Target="styles.xml"/><Relationship Id="rId29" Type="http://schemas.openxmlformats.org/officeDocument/2006/relationships/hyperlink" Target="https://cache.media.eduscol.education.fr/file/Langage/41/9/Ress_c1_langage_oral1.3_456419.pdf" TargetMode="External"/><Relationship Id="rId40" Type="http://schemas.openxmlformats.org/officeDocument/2006/relationships/hyperlink" Target="https://cache.media.eduscol.education.fr/file/Ecriture/85/9/Ress_c1_Graphisme_boucles_GS_456859.pdf" TargetMode="External"/><Relationship Id="rId115" Type="http://schemas.openxmlformats.org/officeDocument/2006/relationships/hyperlink" Target="https://cache.media.eduscol.education.fr/file/Ecrits_courts/23/9/4-RA16_C2_FRA_3_situation_reecriture_635239.pdf" TargetMode="External"/><Relationship Id="rId136" Type="http://schemas.openxmlformats.org/officeDocument/2006/relationships/hyperlink" Target="https://eduscol.education.fr/cid106031/ressources-francais-etude-langue.html" TargetMode="External"/><Relationship Id="rId157" Type="http://schemas.openxmlformats.org/officeDocument/2006/relationships/hyperlink" Target="http://videos.education.fr/MENESR/eduscol.education.fr/2016/Ressources2016/Francais/RA_C2C3_Francais_Etude_langue_Belle_de_mai_capsule2.mp4" TargetMode="External"/><Relationship Id="rId178" Type="http://schemas.openxmlformats.org/officeDocument/2006/relationships/hyperlink" Target="https://eduscol.education.fr/cid101008/francais-cycle-3-le-langage-oral.html" TargetMode="External"/><Relationship Id="rId61" Type="http://schemas.openxmlformats.org/officeDocument/2006/relationships/hyperlink" Target="https://eduscol.education.fr/cid97131/suivi-et-evaluation-a-l-ecole-maternelle.html" TargetMode="External"/><Relationship Id="rId82" Type="http://schemas.openxmlformats.org/officeDocument/2006/relationships/hyperlink" Target="https://cache.media.eduscol.education.fr/file/Je_rentre_au_CP/63/0/C1_ConscPhono_Phonemes_Seq1_Sem2_J1-J2_1238630.pdf" TargetMode="External"/><Relationship Id="rId199" Type="http://schemas.openxmlformats.org/officeDocument/2006/relationships/hyperlink" Target="https://cache.media.eduscol.education.fr/file/Ecriture/08/7/11_RA_C3_Francais_Ecriture_GAMMES_591087.pdf" TargetMode="External"/><Relationship Id="rId203" Type="http://schemas.openxmlformats.org/officeDocument/2006/relationships/hyperlink" Target="https://cache.media.eduscol.education.fr/file/Ecriture/93/8/17_RA_C3_Francais_Ecriture_norme_ecrit_591938.pdf" TargetMode="External"/><Relationship Id="rId19" Type="http://schemas.openxmlformats.org/officeDocument/2006/relationships/hyperlink" Target="http://www.dane.ac-versailles.fr/s-inspirer-temoigner/bar-a-ressources/" TargetMode="External"/><Relationship Id="rId224" Type="http://schemas.openxmlformats.org/officeDocument/2006/relationships/hyperlink" Target="https://eduscol.education.fr/cid106031/ressources-francais-etude-langue.html" TargetMode="External"/><Relationship Id="rId245" Type="http://schemas.openxmlformats.org/officeDocument/2006/relationships/hyperlink" Target="https://cache.media.eduscol.education.fr/file/Mathematiques/16/8/RA16_C3_MATH_grand_mesur_N.D_609168.pdf" TargetMode="External"/><Relationship Id="rId30" Type="http://schemas.openxmlformats.org/officeDocument/2006/relationships/hyperlink" Target="https://cache.media.eduscol.education.fr/file/Langage/42/1/Ress_c1_langage_oral1.4_456421.pdf" TargetMode="External"/><Relationship Id="rId105" Type="http://schemas.openxmlformats.org/officeDocument/2006/relationships/hyperlink" Target="https://cache.media.eduscol.education.fr/file/Reussite/40/4/RA16_C2_FRA_Exemples_progressions_CGP3_843404.pdf" TargetMode="External"/><Relationship Id="rId126" Type="http://schemas.openxmlformats.org/officeDocument/2006/relationships/hyperlink" Target="https://cache.media.eduscol.education.fr/file/Ecriture/04/6/RA16_C2_FRA_Ecriture_geste-ecrit-copie_Grille-observables-copie_827046.pdf" TargetMode="External"/><Relationship Id="rId147" Type="http://schemas.openxmlformats.org/officeDocument/2006/relationships/hyperlink" Target="https://cache.media.eduscol.education.fr/file/Etude_de_la_langue/15/6/RA16_C3_Francais_Etude_langue_Dictee_de_controle_6e_759156.pdf" TargetMode="External"/><Relationship Id="rId168" Type="http://schemas.openxmlformats.org/officeDocument/2006/relationships/hyperlink" Target="https://cache.media.eduscol.education.fr/file/Mathematiques/87/9/RA16_C2_MATHS_calcul_en_ligne_587879.pdf" TargetMode="External"/><Relationship Id="rId51" Type="http://schemas.openxmlformats.org/officeDocument/2006/relationships/hyperlink" Target="https://eduscol.education.fr/cid91994/agir-s-exprimer-comprendre-a-travers-l-activite-physique.html" TargetMode="External"/><Relationship Id="rId72" Type="http://schemas.openxmlformats.org/officeDocument/2006/relationships/hyperlink" Target="https://cache.media.eduscol.education.fr/file/Je_rentre_au_CP/93/5/C1_Vocabulaire_Carnaval_Sem3_J2_1238935.pdf" TargetMode="External"/><Relationship Id="rId93" Type="http://schemas.openxmlformats.org/officeDocument/2006/relationships/hyperlink" Target="https://cache.media.eduscol.education.fr/file/Je_rentre_au_CP/65/9/C1_ConscPhono_Syllabes_Seq1_Sem3_J3-J4_1238659.pdf" TargetMode="External"/><Relationship Id="rId189" Type="http://schemas.openxmlformats.org/officeDocument/2006/relationships/hyperlink" Target="https://cache.media.eduscol.education.fr/file/Lecture_Comprehension_ecrit/89/2/RA16_C3_FRA_12_lect_eval_lectcons_N.D_612892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ache.media.eduscol.education.fr/file/Culture_litteraire_/02/0/8-RA16_C3_FRA_5_heros_heroines_591020.pdf" TargetMode="External"/><Relationship Id="rId235" Type="http://schemas.openxmlformats.org/officeDocument/2006/relationships/hyperlink" Target="http://videos.education.fr/MENESR/eduscol.education.fr/2016/Ressources2016/Francais/RA_C2C3_Francais_Etude_langue_Belle_de_mai_capsule4.mp4" TargetMode="External"/><Relationship Id="rId116" Type="http://schemas.openxmlformats.org/officeDocument/2006/relationships/hyperlink" Target="https://cache.media.eduscol.education.fr/file/Ecrits_courts/24/1/5-RA16_C2_FRA_3_obstacles_possibles_635241.pdf" TargetMode="External"/><Relationship Id="rId137" Type="http://schemas.openxmlformats.org/officeDocument/2006/relationships/hyperlink" Target="https://eduscol.education.fr/cid106031/ressources-francais-etude-langue.html" TargetMode="External"/><Relationship Id="rId158" Type="http://schemas.openxmlformats.org/officeDocument/2006/relationships/hyperlink" Target="http://videos.education.fr/MENESR/eduscol.education.fr/2016/Ressources2016/Francais/RA_C2C3_Francais_Etude_langue_Belle_de_mai_capsule3.mp4" TargetMode="External"/><Relationship Id="rId20" Type="http://schemas.openxmlformats.org/officeDocument/2006/relationships/hyperlink" Target="https://eduscol.education.fr/" TargetMode="External"/><Relationship Id="rId41" Type="http://schemas.openxmlformats.org/officeDocument/2006/relationships/hyperlink" Target="https://cache.media.eduscol.education.fr/file/Ecriture/79/0/Ress_c1_Graphisme_histoire_ligne_457790.pdf" TargetMode="External"/><Relationship Id="rId62" Type="http://schemas.openxmlformats.org/officeDocument/2006/relationships/hyperlink" Target="https://eduscol.education.fr/cid97131/suivi-et-evaluation-a-l-ecole-maternelle.html" TargetMode="External"/><Relationship Id="rId83" Type="http://schemas.openxmlformats.org/officeDocument/2006/relationships/hyperlink" Target="https://cache.media.eduscol.education.fr/file/Je_rentre_au_CP/63/2/C1_ConscPhono_Phonemes_Seq1_Sem2_J3-J4_1238632.pdf" TargetMode="External"/><Relationship Id="rId179" Type="http://schemas.openxmlformats.org/officeDocument/2006/relationships/hyperlink" Target="https://eduscol.education.fr/cid101008/francais-cycle-3-le-langage-oral.html" TargetMode="External"/><Relationship Id="rId190" Type="http://schemas.openxmlformats.org/officeDocument/2006/relationships/hyperlink" Target="https://cache.media.eduscol.education.fr/file/Lecture_Comprehension_ecrit/89/6/RA16_C3_FRA_13_lect_eval_ress_N.D_612896.pdf" TargetMode="External"/><Relationship Id="rId204" Type="http://schemas.openxmlformats.org/officeDocument/2006/relationships/hyperlink" Target="https://eduscol.education.fr/cid99241/ressources-francais-c3-culture-litteraire-et-artistique.html" TargetMode="External"/><Relationship Id="rId225" Type="http://schemas.openxmlformats.org/officeDocument/2006/relationships/hyperlink" Target="https://eduscol.education.fr/cid106031/ressources-francais-etude-langue.html" TargetMode="External"/><Relationship Id="rId246" Type="http://schemas.openxmlformats.org/officeDocument/2006/relationships/hyperlink" Target="https://cache.media.eduscol.education.fr/file/Geometrie/38/5/RA16_C3_MATH_Espace-geometrie_897385.pdf" TargetMode="External"/><Relationship Id="rId106" Type="http://schemas.openxmlformats.org/officeDocument/2006/relationships/hyperlink" Target="https://cache.media.eduscol.education.fr/file/Reussite/41/7/RA16_C2_FRA_LectureOrtho_843417.pdf" TargetMode="External"/><Relationship Id="rId127" Type="http://schemas.openxmlformats.org/officeDocument/2006/relationships/hyperlink" Target="https://cache.media.eduscol.education.fr/file/Ecriture/04/8/RA16_C2_FRA_Ecriture_geste-ecrit-copie_Preconisations-Revision-copie_827048.pdf" TargetMode="External"/><Relationship Id="rId10" Type="http://schemas.openxmlformats.org/officeDocument/2006/relationships/hyperlink" Target="https://calculatice.ac-lille.fr/spip.php?rubrique2" TargetMode="External"/><Relationship Id="rId31" Type="http://schemas.openxmlformats.org/officeDocument/2006/relationships/hyperlink" Target="https://cache.media.eduscol.education.fr/file/Langage/40/6/Ress_c1_langage_fiches-repere_456406.pdf" TargetMode="External"/><Relationship Id="rId52" Type="http://schemas.openxmlformats.org/officeDocument/2006/relationships/hyperlink" Target="https://eduscol.education.fr/cid91994/agir-s-exprimer-comprendre-a-travers-l-activite-physique.html" TargetMode="External"/><Relationship Id="rId73" Type="http://schemas.openxmlformats.org/officeDocument/2006/relationships/hyperlink" Target="https://cache.media.eduscol.education.fr/file/Je_rentre_au_CP/93/9/C1_Vocabulaire_Carnaval_Sem3_J3_1238939.pdf" TargetMode="External"/><Relationship Id="rId94" Type="http://schemas.openxmlformats.org/officeDocument/2006/relationships/hyperlink" Target="https://cache.media.eduscol.education.fr/file/Je_rentre_au_CP/36/0/C1_ConscPhono_Evaluation_1238360.pdf" TargetMode="External"/><Relationship Id="rId148" Type="http://schemas.openxmlformats.org/officeDocument/2006/relationships/hyperlink" Target="https://cache.media.eduscol.education.fr/file/Etude_de_la_langue/20/8/RA16_C3-C4_Francais_Etude_langue_Differentes_formes_dictees_activites_759208.pdf" TargetMode="External"/><Relationship Id="rId169" Type="http://schemas.openxmlformats.org/officeDocument/2006/relationships/hyperlink" Target="https://cache.media.eduscol.education.fr/file/Mathematiques/69/5/RA16_C2_MATHS_grandeur_et_mesures_doc_maitre_587695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8683</Words>
  <Characters>47759</Characters>
  <Application>Microsoft Office Word</Application>
  <DocSecurity>0</DocSecurity>
  <Lines>397</Lines>
  <Paragraphs>112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PELLETIER</dc:creator>
  <cp:keywords/>
  <dc:description/>
  <cp:lastModifiedBy>Frédérique Mattei</cp:lastModifiedBy>
  <cp:revision>3</cp:revision>
  <dcterms:created xsi:type="dcterms:W3CDTF">2020-03-13T12:08:00Z</dcterms:created>
  <dcterms:modified xsi:type="dcterms:W3CDTF">2020-03-13T17:38:00Z</dcterms:modified>
</cp:coreProperties>
</file>